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10" w:rsidRDefault="00450204">
      <w:pPr>
        <w:spacing w:after="0"/>
        <w:ind w:right="3314"/>
        <w:jc w:val="right"/>
      </w:pPr>
      <w:r>
        <w:rPr>
          <w:rFonts w:ascii="Arial" w:eastAsia="Arial" w:hAnsi="Arial" w:cs="Arial"/>
          <w:sz w:val="24"/>
        </w:rPr>
        <w:t xml:space="preserve">DMH/CMHC POINT OF CONTACTS FOR PERMANENT HOUSING VOUCHER </w:t>
      </w:r>
    </w:p>
    <w:p w:rsidR="00AA5710" w:rsidRPr="00592DF4" w:rsidRDefault="00450204">
      <w:pPr>
        <w:spacing w:after="0"/>
        <w:ind w:right="1019"/>
        <w:jc w:val="center"/>
        <w:rPr>
          <w:b/>
        </w:rPr>
      </w:pPr>
      <w:r w:rsidRPr="00592DF4">
        <w:rPr>
          <w:rFonts w:ascii="Arial" w:eastAsia="Arial" w:hAnsi="Arial" w:cs="Arial"/>
          <w:b/>
          <w:sz w:val="24"/>
        </w:rPr>
        <w:t xml:space="preserve">(CHOICE program) </w:t>
      </w:r>
    </w:p>
    <w:p w:rsidR="00AA5710" w:rsidRDefault="00450204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W w:w="15089" w:type="dxa"/>
        <w:tblInd w:w="100" w:type="dxa"/>
        <w:tblLayout w:type="fixed"/>
        <w:tblCellMar>
          <w:left w:w="6" w:type="dxa"/>
          <w:right w:w="48" w:type="dxa"/>
        </w:tblCellMar>
        <w:tblLook w:val="04A0" w:firstRow="1" w:lastRow="0" w:firstColumn="1" w:lastColumn="0" w:noHBand="0" w:noVBand="1"/>
      </w:tblPr>
      <w:tblGrid>
        <w:gridCol w:w="3056"/>
        <w:gridCol w:w="1879"/>
        <w:gridCol w:w="2880"/>
        <w:gridCol w:w="4680"/>
        <w:gridCol w:w="2594"/>
      </w:tblGrid>
      <w:tr w:rsidR="00AA5710" w:rsidTr="00357ECE">
        <w:trPr>
          <w:trHeight w:val="293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10" w:rsidRDefault="00450204">
            <w:pPr>
              <w:ind w:left="101"/>
            </w:pPr>
            <w:r>
              <w:rPr>
                <w:rFonts w:ascii="Arial" w:eastAsia="Arial" w:hAnsi="Arial" w:cs="Arial"/>
                <w:b/>
                <w:sz w:val="24"/>
              </w:rPr>
              <w:t xml:space="preserve">CMHC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10" w:rsidRDefault="00450204">
            <w:pPr>
              <w:ind w:left="102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Counties Served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10" w:rsidRDefault="00450204">
            <w:pPr>
              <w:ind w:left="102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Contacts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10" w:rsidRDefault="00450204">
            <w:pPr>
              <w:ind w:left="102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Contacts’ Email Addresses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10" w:rsidRDefault="00450204">
            <w:pPr>
              <w:ind w:left="102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Contacts Phone </w:t>
            </w:r>
          </w:p>
        </w:tc>
      </w:tr>
      <w:tr w:rsidR="000709A3" w:rsidTr="00357ECE">
        <w:trPr>
          <w:trHeight w:val="58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09A3" w:rsidRDefault="000709A3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Region 1                               Mental Health Center        </w:t>
            </w:r>
          </w:p>
          <w:p w:rsidR="000709A3" w:rsidRDefault="000709A3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0709A3" w:rsidRPr="004C6B4A" w:rsidRDefault="00DC58FD" w:rsidP="000709A3">
            <w:pPr>
              <w:ind w:left="101"/>
              <w:rPr>
                <w:rFonts w:asciiTheme="minorHAnsi" w:eastAsia="Arial" w:hAnsiTheme="minorHAnsi" w:cs="Arial"/>
              </w:rPr>
            </w:pPr>
            <w:hyperlink r:id="rId6" w:history="1">
              <w:r w:rsidR="000709A3" w:rsidRPr="004C6B4A">
                <w:rPr>
                  <w:rStyle w:val="Hyperlink"/>
                  <w:rFonts w:asciiTheme="minorHAnsi" w:eastAsia="Arial" w:hAnsiTheme="minorHAnsi" w:cs="Arial"/>
                </w:rPr>
                <w:t>www.regionone.org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09A3" w:rsidRDefault="000709A3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Coahoma, Quitman, Tallahatchie, Tunica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DF4" w:rsidRDefault="00592DF4" w:rsidP="0098241A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Ron Earl</w:t>
            </w:r>
          </w:p>
          <w:p w:rsidR="000709A3" w:rsidRDefault="00C77322" w:rsidP="0098241A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</w:t>
            </w:r>
            <w:r w:rsidR="0098241A">
              <w:rPr>
                <w:rFonts w:ascii="Arial" w:eastAsia="Arial" w:hAnsi="Arial" w:cs="Arial"/>
                <w:sz w:val="24"/>
              </w:rPr>
              <w:t>hirley Long</w:t>
            </w:r>
            <w:r w:rsidR="004C5D43">
              <w:rPr>
                <w:rFonts w:ascii="Arial" w:eastAsia="Arial" w:hAnsi="Arial" w:cs="Arial"/>
                <w:sz w:val="24"/>
              </w:rPr>
              <w:t xml:space="preserve">  </w:t>
            </w:r>
          </w:p>
          <w:p w:rsidR="0098241A" w:rsidRDefault="0098241A" w:rsidP="0098241A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Fredericka Fane</w:t>
            </w:r>
          </w:p>
          <w:p w:rsidR="0098241A" w:rsidRDefault="0098241A" w:rsidP="0098241A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Shane Garrard</w:t>
            </w:r>
          </w:p>
          <w:p w:rsidR="0098241A" w:rsidRDefault="0098241A" w:rsidP="0098241A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Camilla Harris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2DF4" w:rsidRDefault="00DC58FD">
            <w:pPr>
              <w:ind w:left="102"/>
              <w:rPr>
                <w:rFonts w:ascii="Arial" w:eastAsia="Arial" w:hAnsi="Arial" w:cs="Arial"/>
                <w:sz w:val="24"/>
                <w:u w:color="0000FF"/>
              </w:rPr>
            </w:pPr>
            <w:hyperlink r:id="rId7" w:history="1">
              <w:r w:rsidR="00592DF4" w:rsidRPr="005E59AF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ronaldearl@cableone.net</w:t>
              </w:r>
            </w:hyperlink>
          </w:p>
          <w:p w:rsidR="000709A3" w:rsidRDefault="00DC58FD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8" w:history="1">
              <w:r w:rsidR="003B6AD9" w:rsidRPr="005E59AF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salong2008@gmail.com</w:t>
              </w:r>
            </w:hyperlink>
          </w:p>
          <w:p w:rsidR="0098241A" w:rsidRDefault="00DC58FD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9" w:history="1">
              <w:r w:rsidR="003B6AD9" w:rsidRPr="005E59AF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frederickafane21@yahoo.com</w:t>
              </w:r>
            </w:hyperlink>
          </w:p>
          <w:p w:rsidR="0018199F" w:rsidRDefault="003B6AD9" w:rsidP="0018199F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s</w:t>
            </w:r>
            <w:r w:rsidR="0098241A"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hane.garrard2gmail.com</w:t>
            </w:r>
          </w:p>
          <w:p w:rsidR="0098241A" w:rsidRDefault="00DC58FD" w:rsidP="0018199F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10" w:history="1">
              <w:r w:rsidR="00DC6950" w:rsidRPr="005E59AF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camila0701@yahoo.com</w:t>
              </w:r>
            </w:hyperlink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09A3" w:rsidRDefault="000709A3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662-627-7267</w:t>
            </w:r>
          </w:p>
          <w:p w:rsidR="006A2BD8" w:rsidRDefault="006A2BD8">
            <w:pPr>
              <w:ind w:left="102"/>
              <w:rPr>
                <w:rFonts w:ascii="Arial" w:eastAsia="Arial" w:hAnsi="Arial" w:cs="Arial"/>
                <w:sz w:val="24"/>
              </w:rPr>
            </w:pPr>
          </w:p>
          <w:p w:rsidR="006A2BD8" w:rsidRDefault="006A2BD8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1-888-404-8002</w:t>
            </w:r>
          </w:p>
          <w:p w:rsidR="006A2BD8" w:rsidRDefault="006A2BD8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(crisis line)</w:t>
            </w:r>
          </w:p>
        </w:tc>
      </w:tr>
      <w:tr w:rsidR="000709A3" w:rsidTr="00357ECE">
        <w:trPr>
          <w:trHeight w:val="1097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09A3" w:rsidRDefault="000709A3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Region 2 </w:t>
            </w:r>
          </w:p>
          <w:p w:rsidR="004C5D43" w:rsidRDefault="004C5D43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Communicare </w:t>
            </w:r>
          </w:p>
          <w:p w:rsidR="004A3A15" w:rsidRDefault="004A3A15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DC3B65" w:rsidRDefault="00DC3B65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A81736" w:rsidRPr="004C6B4A" w:rsidRDefault="00DC58FD">
            <w:pPr>
              <w:ind w:left="101"/>
              <w:rPr>
                <w:rFonts w:asciiTheme="minorHAnsi" w:eastAsia="Arial" w:hAnsiTheme="minorHAnsi" w:cs="Arial"/>
              </w:rPr>
            </w:pPr>
            <w:hyperlink r:id="rId11" w:history="1">
              <w:r w:rsidR="00A81736" w:rsidRPr="004C6B4A">
                <w:rPr>
                  <w:rStyle w:val="Hyperlink"/>
                  <w:rFonts w:asciiTheme="minorHAnsi" w:eastAsia="Arial" w:hAnsiTheme="minorHAnsi" w:cs="Arial"/>
                </w:rPr>
                <w:t>www.communicarems.org</w:t>
              </w:r>
            </w:hyperlink>
          </w:p>
          <w:p w:rsidR="004A3A15" w:rsidRPr="00A81736" w:rsidRDefault="004A3A15">
            <w:pPr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A817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09A3" w:rsidRDefault="000709A3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Calhoun, Lafayette, Marshall, Panola, Tate, Yalobusha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241A" w:rsidRDefault="0098241A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Dixie Church </w:t>
            </w:r>
          </w:p>
          <w:p w:rsidR="00937E4E" w:rsidRDefault="00937E4E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Rachel Alcorn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241A" w:rsidRDefault="00DC58FD" w:rsidP="0098241A">
            <w:pPr>
              <w:ind w:left="102"/>
              <w:rPr>
                <w:rStyle w:val="Hyperlink"/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8F57AD" w:rsidRPr="00BA407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dchurch@oxfordcommunicare.com</w:t>
              </w:r>
            </w:hyperlink>
          </w:p>
          <w:p w:rsidR="008F57AD" w:rsidRDefault="00DC58FD" w:rsidP="0098241A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13" w:history="1">
              <w:r w:rsidR="008F57AD" w:rsidRPr="00BA407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ralcorn@oxfordcommunicare.com</w:t>
              </w:r>
            </w:hyperlink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09A3" w:rsidRDefault="004C5D43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662-234-7521</w:t>
            </w:r>
          </w:p>
          <w:p w:rsidR="00937E4E" w:rsidRDefault="00937E4E">
            <w:pPr>
              <w:ind w:left="102"/>
              <w:rPr>
                <w:rFonts w:ascii="Arial" w:eastAsia="Arial" w:hAnsi="Arial" w:cs="Arial"/>
                <w:sz w:val="24"/>
              </w:rPr>
            </w:pPr>
          </w:p>
          <w:p w:rsidR="006A2BD8" w:rsidRDefault="006A2BD8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1-866-837-7521</w:t>
            </w:r>
          </w:p>
          <w:p w:rsidR="006A2BD8" w:rsidRDefault="006A2BD8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(crisis line)</w:t>
            </w:r>
          </w:p>
        </w:tc>
      </w:tr>
      <w:tr w:rsidR="00AA5710" w:rsidTr="00357ECE">
        <w:trPr>
          <w:trHeight w:val="298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14B5" w:rsidRDefault="00450204" w:rsidP="002014B5">
            <w:pPr>
              <w:ind w:left="101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Region 3 </w:t>
            </w:r>
            <w:r w:rsidR="00A81736">
              <w:rPr>
                <w:rFonts w:ascii="Arial" w:eastAsia="Arial" w:hAnsi="Arial" w:cs="Arial"/>
                <w:sz w:val="24"/>
              </w:rPr>
              <w:t xml:space="preserve">              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  <w:r w:rsidR="00A81736">
              <w:rPr>
                <w:rFonts w:ascii="Arial" w:eastAsia="Arial" w:hAnsi="Arial" w:cs="Arial"/>
                <w:sz w:val="24"/>
              </w:rPr>
              <w:t xml:space="preserve"> </w:t>
            </w:r>
            <w:r w:rsidR="004C5D43" w:rsidRPr="004C5D43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:rsidR="004C5D43" w:rsidRDefault="002014B5" w:rsidP="002014B5">
            <w:pPr>
              <w:ind w:left="101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LIFECORE Health Group</w:t>
            </w:r>
          </w:p>
          <w:p w:rsidR="00520498" w:rsidRDefault="00520498" w:rsidP="002014B5">
            <w:pPr>
              <w:ind w:left="101"/>
              <w:rPr>
                <w:rFonts w:ascii="Arial" w:eastAsia="Times New Roman" w:hAnsi="Arial" w:cs="Arial"/>
                <w:sz w:val="24"/>
              </w:rPr>
            </w:pPr>
          </w:p>
          <w:p w:rsidR="00520498" w:rsidRDefault="00520498" w:rsidP="002014B5">
            <w:pPr>
              <w:ind w:left="101"/>
              <w:rPr>
                <w:rFonts w:ascii="Arial" w:eastAsia="Times New Roman" w:hAnsi="Arial" w:cs="Arial"/>
                <w:sz w:val="24"/>
              </w:rPr>
            </w:pPr>
          </w:p>
          <w:p w:rsidR="00DC3B65" w:rsidRDefault="00DC3B65" w:rsidP="002014B5">
            <w:pPr>
              <w:ind w:left="101"/>
              <w:rPr>
                <w:rFonts w:ascii="Arial" w:eastAsia="Times New Roman" w:hAnsi="Arial" w:cs="Arial"/>
                <w:sz w:val="24"/>
              </w:rPr>
            </w:pPr>
          </w:p>
          <w:p w:rsidR="00520498" w:rsidRPr="004C6B4A" w:rsidRDefault="00DC58FD" w:rsidP="002014B5">
            <w:pPr>
              <w:ind w:left="101"/>
              <w:rPr>
                <w:rFonts w:asciiTheme="minorHAnsi" w:eastAsia="Times New Roman" w:hAnsiTheme="minorHAnsi" w:cs="Times New Roman"/>
              </w:rPr>
            </w:pPr>
            <w:hyperlink r:id="rId14">
              <w:r w:rsidR="00520498" w:rsidRPr="004C6B4A">
                <w:rPr>
                  <w:rFonts w:asciiTheme="minorHAnsi" w:eastAsia="Times New Roman" w:hAnsiTheme="minorHAnsi" w:cs="Arial"/>
                  <w:color w:val="0563C1"/>
                  <w:u w:val="single" w:color="0563C1"/>
                </w:rPr>
                <w:t>www.famecreative.com/lifecore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5710" w:rsidRDefault="00450204" w:rsidP="00520498">
            <w:pPr>
              <w:ind w:left="102"/>
            </w:pPr>
            <w:r>
              <w:rPr>
                <w:rFonts w:ascii="Arial" w:eastAsia="Arial" w:hAnsi="Arial" w:cs="Arial"/>
                <w:sz w:val="24"/>
              </w:rPr>
              <w:t>Benton, Chickasaw,</w:t>
            </w:r>
            <w:r w:rsidR="00A81736">
              <w:rPr>
                <w:rFonts w:ascii="Arial" w:eastAsia="Arial" w:hAnsi="Arial" w:cs="Arial"/>
                <w:sz w:val="24"/>
              </w:rPr>
              <w:t xml:space="preserve"> Itawamba, Lee,</w:t>
            </w:r>
            <w:r w:rsidR="00520498">
              <w:rPr>
                <w:rFonts w:ascii="Arial" w:eastAsia="Arial" w:hAnsi="Arial" w:cs="Arial"/>
                <w:sz w:val="24"/>
              </w:rPr>
              <w:t xml:space="preserve"> Monroe, Pontotoc, Union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CC5" w:rsidRDefault="00BE7CC5" w:rsidP="00BE7CC5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Sheila Murphee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Debra Ward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Kim Benefield</w:t>
            </w:r>
          </w:p>
          <w:p w:rsidR="00BE7CC5" w:rsidRDefault="00C77322" w:rsidP="00C77322">
            <w:pPr>
              <w:ind w:left="102"/>
            </w:pPr>
            <w:r>
              <w:rPr>
                <w:rFonts w:ascii="Arial" w:eastAsia="Arial" w:hAnsi="Arial" w:cs="Arial"/>
                <w:sz w:val="24"/>
              </w:rPr>
              <w:t>Stephanie Stout</w:t>
            </w:r>
          </w:p>
          <w:p w:rsidR="00C77322" w:rsidRDefault="00C77322">
            <w:pPr>
              <w:ind w:left="102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CC5" w:rsidRDefault="00DC58FD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15" w:history="1">
              <w:r w:rsidR="00C77322" w:rsidRPr="005E59AF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smurphree@lifecorehealthgroup.com</w:t>
              </w:r>
            </w:hyperlink>
          </w:p>
          <w:p w:rsidR="0018199F" w:rsidRDefault="00DC58FD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16" w:history="1">
              <w:r w:rsidR="0018199F" w:rsidRPr="00AA3513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dward@lifecorehealthgroup.com</w:t>
              </w:r>
            </w:hyperlink>
          </w:p>
          <w:p w:rsidR="00C77322" w:rsidRDefault="00DC58FD" w:rsidP="00C77322">
            <w:pPr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" w:history="1">
              <w:r w:rsidR="00C77322" w:rsidRPr="0098241A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kbenefield@lifecorehealthgroup.com</w:t>
              </w:r>
            </w:hyperlink>
          </w:p>
          <w:p w:rsidR="00C77322" w:rsidRDefault="00DC58FD" w:rsidP="00C77322">
            <w:pPr>
              <w:ind w:left="102"/>
              <w:rPr>
                <w:rStyle w:val="Hyperlink"/>
                <w:rFonts w:ascii="Arial" w:eastAsia="Times New Roman" w:hAnsi="Arial" w:cs="Arial"/>
                <w:sz w:val="24"/>
                <w:szCs w:val="24"/>
              </w:rPr>
            </w:pPr>
            <w:hyperlink r:id="rId18" w:history="1">
              <w:r w:rsidR="00C77322" w:rsidRPr="005E59AF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sstout@lifecorehealthgroup.com</w:t>
              </w:r>
            </w:hyperlink>
          </w:p>
          <w:p w:rsidR="00357ECE" w:rsidRDefault="00357ECE" w:rsidP="00C77322">
            <w:pPr>
              <w:ind w:left="102"/>
              <w:rPr>
                <w:rStyle w:val="Hyperlink"/>
                <w:rFonts w:ascii="Arial" w:eastAsia="Times New Roman" w:hAnsi="Arial" w:cs="Arial"/>
                <w:sz w:val="24"/>
                <w:szCs w:val="24"/>
              </w:rPr>
            </w:pPr>
          </w:p>
          <w:p w:rsidR="00357ECE" w:rsidRDefault="00357ECE" w:rsidP="00C77322">
            <w:pPr>
              <w:ind w:left="102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5710" w:rsidRDefault="00450204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662-640-4595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20498" w:rsidRDefault="00520498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20498" w:rsidRDefault="00520498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20498" w:rsidRDefault="00520498" w:rsidP="00520498">
            <w:pPr>
              <w:spacing w:after="23"/>
              <w:ind w:left="102"/>
            </w:pPr>
            <w:r>
              <w:rPr>
                <w:rFonts w:ascii="Arial" w:eastAsia="Arial" w:hAnsi="Arial" w:cs="Arial"/>
                <w:sz w:val="24"/>
              </w:rPr>
              <w:t>1-866-255-9986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20498" w:rsidRDefault="00520498" w:rsidP="00520498">
            <w:pPr>
              <w:ind w:left="102"/>
            </w:pPr>
            <w:r>
              <w:rPr>
                <w:rFonts w:ascii="Arial" w:eastAsia="Arial" w:hAnsi="Arial" w:cs="Arial"/>
                <w:sz w:val="24"/>
              </w:rPr>
              <w:t xml:space="preserve">   (crisis line)</w:t>
            </w:r>
          </w:p>
        </w:tc>
      </w:tr>
      <w:tr w:rsidR="00AA5710" w:rsidTr="00357ECE">
        <w:trPr>
          <w:trHeight w:val="274"/>
        </w:trPr>
        <w:tc>
          <w:tcPr>
            <w:tcW w:w="3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241A" w:rsidRDefault="0098241A" w:rsidP="0013295E">
            <w:pPr>
              <w:spacing w:after="13"/>
              <w:ind w:left="101"/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5710" w:rsidRDefault="00AA5710">
            <w:pPr>
              <w:ind w:left="102"/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241A" w:rsidRDefault="0098241A" w:rsidP="0098241A">
            <w:pPr>
              <w:ind w:left="10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7ECE" w:rsidRDefault="00357ECE" w:rsidP="004D3F6C">
            <w:pPr>
              <w:ind w:left="102"/>
            </w:pPr>
          </w:p>
        </w:tc>
        <w:tc>
          <w:tcPr>
            <w:tcW w:w="2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5710" w:rsidRDefault="00AA5710" w:rsidP="0098241A"/>
        </w:tc>
      </w:tr>
      <w:tr w:rsidR="00AA5710" w:rsidTr="00357ECE">
        <w:trPr>
          <w:trHeight w:val="68"/>
        </w:trPr>
        <w:tc>
          <w:tcPr>
            <w:tcW w:w="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10" w:rsidRDefault="00AA5710">
            <w:pPr>
              <w:ind w:left="101"/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10" w:rsidRDefault="00450204">
            <w:pPr>
              <w:ind w:left="10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10" w:rsidRDefault="00AA5710">
            <w:pPr>
              <w:ind w:left="102"/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10" w:rsidRDefault="00AA5710">
            <w:pPr>
              <w:ind w:left="102"/>
            </w:pPr>
          </w:p>
        </w:tc>
        <w:tc>
          <w:tcPr>
            <w:tcW w:w="2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10" w:rsidRDefault="00450204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7322" w:rsidTr="00357ECE">
        <w:trPr>
          <w:trHeight w:val="299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Region 4                  </w:t>
            </w:r>
            <w:r w:rsidR="00357ECE"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</w:rPr>
              <w:t>Mental Health Services</w:t>
            </w:r>
          </w:p>
          <w:p w:rsidR="006726C6" w:rsidRDefault="00520498" w:rsidP="00357ECE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(Timber Hills) </w:t>
            </w:r>
          </w:p>
          <w:p w:rsidR="00357ECE" w:rsidRDefault="00357ECE" w:rsidP="00357ECE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357ECE" w:rsidRDefault="00357ECE" w:rsidP="00357ECE">
            <w:pPr>
              <w:ind w:left="101"/>
            </w:pPr>
          </w:p>
          <w:p w:rsidR="00357ECE" w:rsidRDefault="00DC58FD" w:rsidP="00357ECE">
            <w:pPr>
              <w:ind w:left="101"/>
              <w:rPr>
                <w:rFonts w:ascii="Arial" w:eastAsia="Arial" w:hAnsi="Arial" w:cs="Arial"/>
                <w:sz w:val="24"/>
              </w:rPr>
            </w:pPr>
            <w:hyperlink r:id="rId19" w:history="1">
              <w:r w:rsidR="00357ECE" w:rsidRPr="004C6B4A">
                <w:rPr>
                  <w:rStyle w:val="Hyperlink"/>
                  <w:rFonts w:asciiTheme="minorHAnsi" w:eastAsia="Times New Roman" w:hAnsiTheme="minorHAnsi" w:cs="Arial"/>
                  <w:u w:color="0563C1"/>
                </w:rPr>
                <w:t>www.regionivmhs.com</w:t>
              </w:r>
            </w:hyperlink>
            <w:hyperlink r:id="rId20">
              <w:r w:rsidR="00357ECE" w:rsidRPr="004C6B4A">
                <w:rPr>
                  <w:rFonts w:asciiTheme="minorHAnsi" w:eastAsia="Times New Roman" w:hAnsiTheme="minorHAnsi" w:cs="Arial"/>
                </w:rPr>
                <w:t xml:space="preserve"> </w:t>
              </w:r>
            </w:hyperlink>
          </w:p>
          <w:p w:rsidR="00357ECE" w:rsidRDefault="00357ECE" w:rsidP="00357ECE">
            <w:pPr>
              <w:ind w:left="101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Pr="00526D76" w:rsidRDefault="00C77322" w:rsidP="00C7732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526D76">
              <w:rPr>
                <w:rFonts w:ascii="Arial" w:eastAsia="Arial" w:hAnsi="Arial" w:cs="Arial"/>
                <w:sz w:val="24"/>
                <w:szCs w:val="24"/>
              </w:rPr>
              <w:t xml:space="preserve">Alcorn, Desoto, </w:t>
            </w:r>
          </w:p>
          <w:p w:rsidR="00357ECE" w:rsidRPr="00526D76" w:rsidRDefault="00C77322" w:rsidP="00357ECE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r w:rsidRPr="00526D76">
              <w:rPr>
                <w:rFonts w:ascii="Arial" w:eastAsia="Arial" w:hAnsi="Arial" w:cs="Arial"/>
                <w:sz w:val="24"/>
                <w:szCs w:val="24"/>
              </w:rPr>
              <w:t xml:space="preserve">Prentiss, Tippah, </w:t>
            </w:r>
            <w:r w:rsidR="00357ECE">
              <w:rPr>
                <w:rFonts w:ascii="Arial" w:eastAsia="Arial" w:hAnsi="Arial" w:cs="Arial"/>
                <w:sz w:val="24"/>
                <w:szCs w:val="24"/>
              </w:rPr>
              <w:t>Tishomingo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Pr="00526D76" w:rsidRDefault="00C77322" w:rsidP="00C77322">
            <w:pPr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526D76">
              <w:rPr>
                <w:rFonts w:ascii="Arial" w:eastAsia="Arial" w:hAnsi="Arial" w:cs="Arial"/>
                <w:sz w:val="24"/>
                <w:szCs w:val="24"/>
              </w:rPr>
              <w:t>Nikki Tapp</w:t>
            </w:r>
            <w:r w:rsidRPr="00526D7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C77322" w:rsidRDefault="00C77322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r w:rsidRPr="00526D76">
              <w:rPr>
                <w:rFonts w:ascii="Arial" w:hAnsi="Arial" w:cs="Arial"/>
                <w:sz w:val="24"/>
                <w:szCs w:val="24"/>
              </w:rPr>
              <w:t>LeAnn Anglin</w:t>
            </w:r>
          </w:p>
          <w:p w:rsidR="00357ECE" w:rsidRPr="00526D76" w:rsidRDefault="00357ECE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Lydia Mitchell –HMIS </w:t>
            </w:r>
          </w:p>
          <w:p w:rsidR="00C77322" w:rsidRPr="00526D76" w:rsidRDefault="00C77322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r w:rsidRPr="00526D76">
              <w:rPr>
                <w:rFonts w:ascii="Arial" w:hAnsi="Arial" w:cs="Arial"/>
                <w:sz w:val="24"/>
                <w:szCs w:val="24"/>
              </w:rPr>
              <w:t xml:space="preserve">Mallory Bateman </w:t>
            </w:r>
          </w:p>
          <w:p w:rsidR="007118F7" w:rsidRDefault="00526D76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r w:rsidRPr="00526D76">
              <w:rPr>
                <w:rFonts w:ascii="Arial" w:hAnsi="Arial" w:cs="Arial"/>
                <w:sz w:val="24"/>
                <w:szCs w:val="24"/>
              </w:rPr>
              <w:t xml:space="preserve">Lecretia Clark </w:t>
            </w:r>
            <w:r>
              <w:rPr>
                <w:rFonts w:ascii="Arial" w:hAnsi="Arial" w:cs="Arial"/>
                <w:sz w:val="24"/>
                <w:szCs w:val="24"/>
              </w:rPr>
              <w:t>– PACT</w:t>
            </w:r>
          </w:p>
          <w:p w:rsidR="00526D76" w:rsidRDefault="00357ECE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Heather McArthur- PACT</w:t>
            </w:r>
            <w:r w:rsidR="00526D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57ECE" w:rsidRPr="00526D76" w:rsidRDefault="00357ECE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Pr="00357ECE" w:rsidRDefault="00DC58FD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szCs w:val="24"/>
                <w:u w:val="single" w:color="0000FF"/>
              </w:rPr>
            </w:pPr>
            <w:hyperlink r:id="rId21" w:history="1">
              <w:r w:rsidR="0018199F" w:rsidRPr="00357ECE">
                <w:rPr>
                  <w:rStyle w:val="Hyperlink"/>
                  <w:rFonts w:ascii="Arial" w:eastAsia="Arial" w:hAnsi="Arial" w:cs="Arial"/>
                  <w:sz w:val="24"/>
                  <w:szCs w:val="24"/>
                  <w:u w:color="0000FF"/>
                </w:rPr>
                <w:t>Nikki.tapp@regionivmhs.com</w:t>
              </w:r>
            </w:hyperlink>
          </w:p>
          <w:p w:rsidR="00C77322" w:rsidRPr="00357ECE" w:rsidRDefault="00DC58FD" w:rsidP="00C77322">
            <w:pPr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" w:history="1">
              <w:r w:rsidR="00C77322" w:rsidRPr="00357ECE">
                <w:rPr>
                  <w:rStyle w:val="Hyperlink"/>
                  <w:rFonts w:ascii="Arial" w:eastAsia="Arial" w:hAnsi="Arial" w:cs="Arial"/>
                  <w:sz w:val="24"/>
                  <w:szCs w:val="24"/>
                  <w:u w:color="0000FF"/>
                </w:rPr>
                <w:t>leann.anglin@regionivmhs.com</w:t>
              </w:r>
            </w:hyperlink>
            <w:r w:rsidR="00C77322" w:rsidRPr="00357E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357ECE" w:rsidRPr="00357ECE" w:rsidRDefault="00DC58FD" w:rsidP="00C77322">
            <w:pPr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" w:history="1">
              <w:r w:rsidR="00357ECE" w:rsidRPr="00357ECE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Lydia.mitchell@regionivmhs.com</w:t>
              </w:r>
            </w:hyperlink>
          </w:p>
          <w:p w:rsidR="0018199F" w:rsidRPr="00357ECE" w:rsidRDefault="00DC58FD" w:rsidP="00526D76">
            <w:pPr>
              <w:ind w:left="102"/>
              <w:rPr>
                <w:rStyle w:val="Hyperlink"/>
                <w:rFonts w:ascii="Arial" w:eastAsia="Arial" w:hAnsi="Arial" w:cs="Arial"/>
                <w:sz w:val="24"/>
                <w:szCs w:val="24"/>
                <w:u w:color="0000FF"/>
              </w:rPr>
            </w:pPr>
            <w:hyperlink r:id="rId24" w:history="1">
              <w:r w:rsidR="0018199F" w:rsidRPr="00357ECE">
                <w:rPr>
                  <w:rStyle w:val="Hyperlink"/>
                  <w:rFonts w:ascii="Arial" w:eastAsia="Arial" w:hAnsi="Arial" w:cs="Arial"/>
                  <w:sz w:val="24"/>
                  <w:szCs w:val="24"/>
                  <w:u w:color="0000FF"/>
                </w:rPr>
                <w:t>Mallory.pendergrass@regionivmhs.com</w:t>
              </w:r>
            </w:hyperlink>
          </w:p>
          <w:p w:rsidR="00526D76" w:rsidRPr="00357ECE" w:rsidRDefault="00DC58FD" w:rsidP="00526D76">
            <w:pPr>
              <w:ind w:left="102"/>
              <w:rPr>
                <w:rFonts w:ascii="Arial" w:hAnsi="Arial" w:cs="Arial"/>
                <w:color w:val="0000FF"/>
                <w:sz w:val="24"/>
                <w:szCs w:val="24"/>
              </w:rPr>
            </w:pPr>
            <w:hyperlink r:id="rId25" w:history="1">
              <w:r w:rsidR="00526D76" w:rsidRPr="00357ECE">
                <w:rPr>
                  <w:rStyle w:val="Hyperlink"/>
                  <w:rFonts w:ascii="Arial" w:hAnsi="Arial" w:cs="Arial"/>
                  <w:sz w:val="24"/>
                  <w:szCs w:val="24"/>
                </w:rPr>
                <w:t>Lecretia.clark@regionivmhs.com</w:t>
              </w:r>
            </w:hyperlink>
          </w:p>
          <w:p w:rsidR="00526D76" w:rsidRDefault="00DC58FD" w:rsidP="00526D76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="00357ECE" w:rsidRPr="00357ECE">
                <w:rPr>
                  <w:rStyle w:val="Hyperlink"/>
                  <w:rFonts w:ascii="Arial" w:hAnsi="Arial" w:cs="Arial"/>
                  <w:sz w:val="24"/>
                  <w:szCs w:val="24"/>
                </w:rPr>
                <w:t>Heather.McArthur@regionivmhs.com</w:t>
              </w:r>
            </w:hyperlink>
          </w:p>
          <w:p w:rsidR="00357ECE" w:rsidRDefault="00357ECE" w:rsidP="00526D76">
            <w:pPr>
              <w:ind w:left="102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662-286-9883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20498" w:rsidRDefault="00520498" w:rsidP="00C77322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20498" w:rsidRDefault="00520498" w:rsidP="00C77322">
            <w:pPr>
              <w:ind w:left="102"/>
            </w:pPr>
          </w:p>
        </w:tc>
      </w:tr>
      <w:tr w:rsidR="00C77322" w:rsidTr="00357ECE">
        <w:trPr>
          <w:trHeight w:val="273"/>
        </w:trPr>
        <w:tc>
          <w:tcPr>
            <w:tcW w:w="3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1"/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</w:p>
        </w:tc>
        <w:tc>
          <w:tcPr>
            <w:tcW w:w="2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7322" w:rsidTr="00357ECE">
        <w:trPr>
          <w:trHeight w:val="261"/>
        </w:trPr>
        <w:tc>
          <w:tcPr>
            <w:tcW w:w="3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Pr="004C6B4A" w:rsidRDefault="00C77322" w:rsidP="00357ECE">
            <w:pPr>
              <w:ind w:left="101"/>
              <w:rPr>
                <w:rFonts w:asciiTheme="minorHAnsi" w:hAnsiTheme="minorHAns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</w:p>
        </w:tc>
        <w:tc>
          <w:tcPr>
            <w:tcW w:w="25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</w:p>
        </w:tc>
      </w:tr>
      <w:tr w:rsidR="00C77322" w:rsidTr="00357ECE">
        <w:trPr>
          <w:trHeight w:val="68"/>
        </w:trPr>
        <w:tc>
          <w:tcPr>
            <w:tcW w:w="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Pr="00450204" w:rsidRDefault="00C77322" w:rsidP="00C77322">
            <w:pPr>
              <w:spacing w:after="13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/>
        </w:tc>
        <w:tc>
          <w:tcPr>
            <w:tcW w:w="2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</w:p>
        </w:tc>
      </w:tr>
      <w:tr w:rsidR="00C77322" w:rsidTr="00357ECE">
        <w:trPr>
          <w:trHeight w:val="98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Region 6                             </w:t>
            </w:r>
          </w:p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Life Help   </w:t>
            </w:r>
          </w:p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DC3B65" w:rsidRDefault="00DC3B65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C77322" w:rsidRPr="004C6B4A" w:rsidRDefault="00DC58FD" w:rsidP="00C77322">
            <w:pPr>
              <w:ind w:left="101"/>
              <w:rPr>
                <w:rFonts w:asciiTheme="minorHAnsi" w:eastAsia="Arial" w:hAnsiTheme="minorHAnsi" w:cs="Arial"/>
              </w:rPr>
            </w:pPr>
            <w:hyperlink r:id="rId27" w:history="1">
              <w:r w:rsidR="00592DF4" w:rsidRPr="004C6B4A">
                <w:rPr>
                  <w:rStyle w:val="Hyperlink"/>
                  <w:rFonts w:asciiTheme="minorHAnsi" w:eastAsia="Arial" w:hAnsiTheme="minorHAnsi" w:cs="Arial"/>
                </w:rPr>
                <w:t>www.region6-lifehelp.org</w:t>
              </w:r>
            </w:hyperlink>
          </w:p>
          <w:p w:rsidR="00C77322" w:rsidRPr="00E82FDE" w:rsidRDefault="00C77322" w:rsidP="00C77322">
            <w:pPr>
              <w:ind w:left="101"/>
              <w:rPr>
                <w:rFonts w:ascii="Arial" w:eastAsia="Arial" w:hAnsi="Arial" w:cs="Arial"/>
                <w:sz w:val="20"/>
                <w:szCs w:val="20"/>
              </w:rPr>
            </w:pPr>
          </w:p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Attala, Carroll, Grenada, Holmes, Humphreys, Leflore, Montgomery,  Sunflower,</w:t>
            </w:r>
          </w:p>
          <w:p w:rsidR="00592DF4" w:rsidRDefault="00592DF4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Cyndi Pickett 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Fred Guenther 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Angela Carter 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Laquita Peacock </w:t>
            </w:r>
          </w:p>
          <w:p w:rsidR="00C77322" w:rsidRDefault="00C77322" w:rsidP="00F363BE">
            <w:pPr>
              <w:ind w:left="102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498" w:rsidRPr="008F57AD" w:rsidRDefault="00DC58FD" w:rsidP="00520498">
            <w:pPr>
              <w:ind w:left="102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28" w:history="1">
              <w:r w:rsidR="00520498" w:rsidRPr="008F57AD">
                <w:rPr>
                  <w:rStyle w:val="Hyperlink"/>
                  <w:rFonts w:ascii="Arial" w:hAnsi="Arial" w:cs="Arial"/>
                  <w:sz w:val="24"/>
                  <w:szCs w:val="24"/>
                </w:rPr>
                <w:t>cyndipickett@yahoo.com</w:t>
              </w:r>
            </w:hyperlink>
          </w:p>
          <w:p w:rsidR="00C77322" w:rsidRDefault="00DC58FD" w:rsidP="00520498">
            <w:pPr>
              <w:ind w:left="102"/>
              <w:rPr>
                <w:rStyle w:val="Hyperlink"/>
                <w:rFonts w:ascii="Arial" w:eastAsia="Arial" w:hAnsi="Arial" w:cs="Arial"/>
                <w:sz w:val="24"/>
                <w:u w:color="0000FF"/>
              </w:rPr>
            </w:pPr>
            <w:hyperlink r:id="rId29" w:history="1">
              <w:r w:rsidR="00520498" w:rsidRPr="008F57AD">
                <w:rPr>
                  <w:rStyle w:val="Hyperlink"/>
                  <w:rFonts w:ascii="Arial" w:hAnsi="Arial" w:cs="Arial"/>
                  <w:sz w:val="24"/>
                  <w:szCs w:val="24"/>
                </w:rPr>
                <w:t>fredguenther@region6-lifehelp.org</w:t>
              </w:r>
            </w:hyperlink>
          </w:p>
          <w:p w:rsidR="00520498" w:rsidRPr="008F57AD" w:rsidRDefault="00DC58FD" w:rsidP="00520498">
            <w:pPr>
              <w:ind w:left="102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30" w:history="1">
              <w:r w:rsidR="00520498" w:rsidRPr="008F57AD">
                <w:rPr>
                  <w:rStyle w:val="Hyperlink"/>
                  <w:rFonts w:ascii="Arial" w:hAnsi="Arial" w:cs="Arial"/>
                  <w:sz w:val="24"/>
                  <w:szCs w:val="24"/>
                </w:rPr>
                <w:t>angelacarter@region6-lifehelp.org</w:t>
              </w:r>
            </w:hyperlink>
          </w:p>
          <w:p w:rsidR="00520498" w:rsidRDefault="00DC58FD" w:rsidP="00520498">
            <w:pPr>
              <w:ind w:left="102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31" w:history="1">
              <w:r w:rsidR="00520498" w:rsidRPr="008F57AD">
                <w:rPr>
                  <w:rStyle w:val="Hyperlink"/>
                  <w:rFonts w:ascii="Arial" w:hAnsi="Arial" w:cs="Arial"/>
                  <w:sz w:val="24"/>
                  <w:szCs w:val="24"/>
                </w:rPr>
                <w:t>laquitarourds@region6-lifehelp.org</w:t>
              </w:r>
            </w:hyperlink>
          </w:p>
          <w:p w:rsidR="00C77322" w:rsidRDefault="00C77322" w:rsidP="00F363BE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662-453-6211</w:t>
            </w:r>
          </w:p>
          <w:p w:rsidR="00C77322" w:rsidRDefault="00520498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662-515-0492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662-695-0741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662-515-0602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662-295-5013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</w:p>
          <w:p w:rsidR="00520498" w:rsidRDefault="00592DF4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1-866-453-6216 (crisis line)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</w:p>
        </w:tc>
      </w:tr>
      <w:tr w:rsidR="00C77322" w:rsidTr="00357ECE">
        <w:trPr>
          <w:trHeight w:val="1487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Region 7                                      </w:t>
            </w:r>
          </w:p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Community Counseling Services </w:t>
            </w:r>
          </w:p>
          <w:p w:rsidR="00DC3B65" w:rsidRDefault="00DC3B65" w:rsidP="00C77322">
            <w:pPr>
              <w:ind w:left="101"/>
              <w:rPr>
                <w:rFonts w:ascii="Arial" w:eastAsia="Arial" w:hAnsi="Arial" w:cs="Arial"/>
                <w:sz w:val="20"/>
                <w:szCs w:val="20"/>
              </w:rPr>
            </w:pPr>
          </w:p>
          <w:p w:rsidR="00DC3B65" w:rsidRDefault="00DC3B65" w:rsidP="00C77322">
            <w:pPr>
              <w:ind w:left="101"/>
              <w:rPr>
                <w:rFonts w:ascii="Arial" w:eastAsia="Arial" w:hAnsi="Arial" w:cs="Arial"/>
                <w:sz w:val="20"/>
                <w:szCs w:val="20"/>
              </w:rPr>
            </w:pPr>
          </w:p>
          <w:p w:rsidR="00C77322" w:rsidRPr="004C6B4A" w:rsidRDefault="00DC58FD" w:rsidP="00C77322">
            <w:pPr>
              <w:ind w:left="101"/>
              <w:rPr>
                <w:rFonts w:asciiTheme="minorHAnsi" w:eastAsia="Arial" w:hAnsiTheme="minorHAnsi" w:cs="Arial"/>
              </w:rPr>
            </w:pPr>
            <w:hyperlink r:id="rId32" w:history="1">
              <w:r w:rsidR="00C77322" w:rsidRPr="004C6B4A">
                <w:rPr>
                  <w:rStyle w:val="Hyperlink"/>
                  <w:rFonts w:asciiTheme="minorHAnsi" w:eastAsia="Arial" w:hAnsiTheme="minorHAnsi" w:cs="Arial"/>
                </w:rPr>
                <w:t>www.ccsms.org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Choctaw, Clay, Lowndes, Noxubee, Oktibbeha, Webster, Winston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BE" w:rsidRDefault="00F363BE" w:rsidP="00F363BE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Patricia Thorton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Lori Latham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BE" w:rsidRDefault="00DC58FD" w:rsidP="00F363BE">
            <w:pPr>
              <w:ind w:left="102"/>
              <w:rPr>
                <w:rStyle w:val="Hyperlink"/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F363BE" w:rsidRPr="00BA407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pthornton@ccsms.org</w:t>
              </w:r>
            </w:hyperlink>
          </w:p>
          <w:p w:rsidR="00C77322" w:rsidRDefault="00DC58FD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34" w:history="1">
              <w:r w:rsidR="00C77322" w:rsidRPr="00BA407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llatham@ccsms.org</w:t>
              </w:r>
            </w:hyperlink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662-323-9261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662-323-9318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1-888-943-3022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(crisis line) </w:t>
            </w:r>
          </w:p>
        </w:tc>
      </w:tr>
      <w:tr w:rsidR="00C77322" w:rsidTr="00357ECE">
        <w:trPr>
          <w:trHeight w:val="2249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Region 8 Mental Health </w:t>
            </w:r>
          </w:p>
          <w:p w:rsidR="00C77322" w:rsidRDefault="00C77322" w:rsidP="00C77322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 xml:space="preserve">Center </w:t>
            </w:r>
          </w:p>
          <w:p w:rsidR="00C77322" w:rsidRDefault="00C77322" w:rsidP="00C7732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7322" w:rsidRDefault="00C77322" w:rsidP="00C77322">
            <w:pPr>
              <w:spacing w:after="21"/>
              <w:ind w:left="101"/>
            </w:pPr>
          </w:p>
          <w:p w:rsidR="00C77322" w:rsidRDefault="00C77322" w:rsidP="00C77322">
            <w:pPr>
              <w:spacing w:after="21"/>
              <w:ind w:left="101"/>
            </w:pPr>
          </w:p>
          <w:p w:rsidR="00C77322" w:rsidRDefault="00C77322" w:rsidP="00C77322">
            <w:pPr>
              <w:spacing w:after="21"/>
              <w:ind w:left="101"/>
            </w:pPr>
          </w:p>
          <w:p w:rsidR="00C77322" w:rsidRDefault="00C77322" w:rsidP="00C77322">
            <w:pPr>
              <w:spacing w:after="21"/>
              <w:ind w:left="101"/>
            </w:pPr>
          </w:p>
          <w:p w:rsidR="00DC3B65" w:rsidRDefault="00DC3B65" w:rsidP="00C77322">
            <w:pPr>
              <w:spacing w:after="21"/>
              <w:ind w:left="101"/>
            </w:pPr>
          </w:p>
          <w:p w:rsidR="00DC3B65" w:rsidRDefault="00DC3B65" w:rsidP="00C77322">
            <w:pPr>
              <w:spacing w:after="21"/>
              <w:ind w:left="101"/>
            </w:pPr>
          </w:p>
          <w:p w:rsidR="00C77322" w:rsidRDefault="00C77322" w:rsidP="00C77322">
            <w:pPr>
              <w:spacing w:after="21"/>
              <w:ind w:left="101"/>
            </w:pPr>
          </w:p>
          <w:p w:rsidR="00C77322" w:rsidRPr="004C6B4A" w:rsidRDefault="00DC58FD" w:rsidP="00C77322">
            <w:pPr>
              <w:spacing w:after="21"/>
              <w:ind w:left="101"/>
              <w:rPr>
                <w:rFonts w:asciiTheme="minorHAnsi" w:hAnsiTheme="minorHAnsi"/>
              </w:rPr>
            </w:pPr>
            <w:hyperlink r:id="rId35">
              <w:r w:rsidR="00C77322" w:rsidRPr="004C6B4A">
                <w:rPr>
                  <w:rFonts w:asciiTheme="minorHAnsi" w:eastAsia="Times New Roman" w:hAnsiTheme="minorHAnsi" w:cs="Arial"/>
                  <w:color w:val="0563C1"/>
                  <w:u w:val="single" w:color="0563C1"/>
                </w:rPr>
                <w:t>www.region8mhs.com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  <w:r>
              <w:rPr>
                <w:rFonts w:ascii="Arial" w:eastAsia="Arial" w:hAnsi="Arial" w:cs="Arial"/>
                <w:sz w:val="24"/>
              </w:rPr>
              <w:t xml:space="preserve">Copiah, Lincoln,  </w:t>
            </w:r>
          </w:p>
          <w:p w:rsidR="00C77322" w:rsidRDefault="00C77322" w:rsidP="00C77322">
            <w:pPr>
              <w:ind w:left="102"/>
            </w:pPr>
            <w:r>
              <w:rPr>
                <w:rFonts w:ascii="Arial" w:eastAsia="Arial" w:hAnsi="Arial" w:cs="Arial"/>
                <w:sz w:val="24"/>
              </w:rPr>
              <w:t xml:space="preserve">Madison, Rankin,  </w:t>
            </w:r>
          </w:p>
          <w:p w:rsidR="00C77322" w:rsidRDefault="00C77322" w:rsidP="00C77322">
            <w:pPr>
              <w:ind w:left="102"/>
            </w:pPr>
            <w:r>
              <w:rPr>
                <w:rFonts w:ascii="Arial" w:eastAsia="Arial" w:hAnsi="Arial" w:cs="Arial"/>
                <w:sz w:val="24"/>
              </w:rPr>
              <w:t xml:space="preserve">Simpson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Stephanie Berry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A5C70" w:rsidRPr="003A5C70" w:rsidRDefault="003A5C70" w:rsidP="00C77322">
            <w:pPr>
              <w:ind w:left="102"/>
              <w:rPr>
                <w:rFonts w:ascii="Arial" w:eastAsia="Times New Roman" w:hAnsi="Arial" w:cs="Arial"/>
                <w:sz w:val="24"/>
              </w:rPr>
            </w:pPr>
            <w:r w:rsidRPr="003A5C70">
              <w:rPr>
                <w:rFonts w:ascii="Arial" w:eastAsia="Times New Roman" w:hAnsi="Arial" w:cs="Arial"/>
                <w:sz w:val="24"/>
              </w:rPr>
              <w:t>Angel Riley</w:t>
            </w:r>
          </w:p>
          <w:p w:rsidR="003A5C70" w:rsidRDefault="003A5C70" w:rsidP="003A5C70">
            <w:pPr>
              <w:ind w:left="102"/>
            </w:pPr>
            <w:r w:rsidRPr="003A5C70">
              <w:rPr>
                <w:rFonts w:ascii="Arial" w:eastAsia="Times New Roman" w:hAnsi="Arial" w:cs="Arial"/>
                <w:sz w:val="24"/>
              </w:rPr>
              <w:t>Justin Hutchison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BC" w:rsidRDefault="00DC58FD" w:rsidP="00BA6BBC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hyperlink r:id="rId36" w:history="1">
              <w:r w:rsidR="00BA6BBC" w:rsidRPr="00AA3513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sberry@region8mhs.org</w:t>
              </w:r>
            </w:hyperlink>
            <w:r w:rsidR="00C773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A6BBC" w:rsidRPr="00BA6BBC" w:rsidRDefault="00DC58FD" w:rsidP="00BA6BBC">
            <w:pPr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hyperlink r:id="rId37" w:history="1">
              <w:r w:rsidR="00BA6BBC" w:rsidRPr="00BA6BBC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ariley@region8mhs.org</w:t>
              </w:r>
            </w:hyperlink>
          </w:p>
          <w:p w:rsidR="00BA6BBC" w:rsidRDefault="00DC58FD" w:rsidP="00BA6BBC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hyperlink r:id="rId38" w:history="1">
              <w:r w:rsidR="003A5C70" w:rsidRPr="00AA3513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jhutchison@region8mhs.org</w:t>
              </w:r>
            </w:hyperlink>
          </w:p>
          <w:p w:rsidR="00BA6BBC" w:rsidRDefault="00BA6BBC" w:rsidP="00BA6BBC">
            <w:pPr>
              <w:ind w:left="102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Pr="0013295E" w:rsidRDefault="00C77322" w:rsidP="00C77322">
            <w:pPr>
              <w:ind w:left="102"/>
              <w:rPr>
                <w:sz w:val="24"/>
                <w:szCs w:val="24"/>
              </w:rPr>
            </w:pPr>
            <w:r w:rsidRPr="0013295E">
              <w:rPr>
                <w:rFonts w:ascii="Arial" w:eastAsia="Arial" w:hAnsi="Arial" w:cs="Arial"/>
                <w:sz w:val="24"/>
                <w:szCs w:val="24"/>
              </w:rPr>
              <w:t xml:space="preserve">601-825-8800 </w:t>
            </w:r>
          </w:p>
          <w:p w:rsidR="00C77322" w:rsidRPr="00592DF4" w:rsidRDefault="00C77322" w:rsidP="00C77322">
            <w:pPr>
              <w:ind w:left="102"/>
            </w:pPr>
            <w:r w:rsidRPr="0013295E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592DF4">
              <w:rPr>
                <w:rFonts w:ascii="Arial" w:eastAsia="Arial" w:hAnsi="Arial" w:cs="Arial"/>
              </w:rPr>
              <w:t xml:space="preserve">phone number roles </w:t>
            </w:r>
          </w:p>
          <w:p w:rsidR="00C77322" w:rsidRPr="00592DF4" w:rsidRDefault="00C77322" w:rsidP="00C77322">
            <w:pPr>
              <w:ind w:left="102" w:right="907"/>
              <w:rPr>
                <w:rFonts w:ascii="Times New Roman" w:eastAsia="Times New Roman" w:hAnsi="Times New Roman" w:cs="Times New Roman"/>
              </w:rPr>
            </w:pPr>
            <w:r w:rsidRPr="00592DF4">
              <w:rPr>
                <w:rFonts w:ascii="Arial" w:eastAsia="Arial" w:hAnsi="Arial" w:cs="Arial"/>
              </w:rPr>
              <w:t>to crisis line after office hours)</w:t>
            </w:r>
            <w:r w:rsidRPr="00592DF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77322" w:rsidRPr="0013295E" w:rsidRDefault="00C77322" w:rsidP="00C77322">
            <w:pPr>
              <w:ind w:left="102" w:right="9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322" w:rsidRPr="0013295E" w:rsidRDefault="00C77322" w:rsidP="00C77322">
            <w:pPr>
              <w:ind w:left="102" w:right="907"/>
              <w:rPr>
                <w:rFonts w:eastAsia="Times New Roman" w:cs="Times New Roman"/>
                <w:sz w:val="24"/>
                <w:szCs w:val="24"/>
              </w:rPr>
            </w:pPr>
            <w:r w:rsidRPr="0013295E">
              <w:rPr>
                <w:b/>
                <w:sz w:val="24"/>
                <w:szCs w:val="24"/>
              </w:rPr>
              <w:t>Copiah</w:t>
            </w:r>
            <w:r w:rsidRPr="0013295E">
              <w:rPr>
                <w:sz w:val="24"/>
                <w:szCs w:val="24"/>
              </w:rPr>
              <w:t xml:space="preserve"> </w:t>
            </w:r>
            <w:r w:rsidR="00357ECE">
              <w:rPr>
                <w:sz w:val="24"/>
                <w:szCs w:val="24"/>
              </w:rPr>
              <w:t xml:space="preserve">                  </w:t>
            </w:r>
            <w:r w:rsidRPr="0013295E">
              <w:rPr>
                <w:sz w:val="24"/>
                <w:szCs w:val="24"/>
              </w:rPr>
              <w:t>601-894-2018</w:t>
            </w:r>
          </w:p>
          <w:p w:rsidR="00C77322" w:rsidRPr="0013295E" w:rsidRDefault="00C77322" w:rsidP="00C77322">
            <w:pPr>
              <w:ind w:left="102" w:right="907"/>
              <w:rPr>
                <w:rFonts w:eastAsia="Times New Roman" w:cs="Times New Roman"/>
                <w:sz w:val="24"/>
                <w:szCs w:val="24"/>
              </w:rPr>
            </w:pPr>
            <w:r w:rsidRPr="0013295E">
              <w:rPr>
                <w:b/>
                <w:sz w:val="24"/>
                <w:szCs w:val="24"/>
              </w:rPr>
              <w:t>Lincoln</w:t>
            </w:r>
            <w:r w:rsidRPr="0013295E">
              <w:rPr>
                <w:sz w:val="24"/>
                <w:szCs w:val="24"/>
              </w:rPr>
              <w:t xml:space="preserve">  </w:t>
            </w:r>
            <w:r w:rsidR="00357ECE">
              <w:rPr>
                <w:sz w:val="24"/>
                <w:szCs w:val="24"/>
              </w:rPr>
              <w:t xml:space="preserve">                  </w:t>
            </w:r>
            <w:r w:rsidRPr="0013295E">
              <w:rPr>
                <w:sz w:val="24"/>
                <w:szCs w:val="24"/>
              </w:rPr>
              <w:t>601-823-2345</w:t>
            </w:r>
          </w:p>
          <w:p w:rsidR="00C77322" w:rsidRPr="0013295E" w:rsidRDefault="00C77322" w:rsidP="00C77322">
            <w:pPr>
              <w:ind w:left="102" w:right="907"/>
              <w:rPr>
                <w:rFonts w:eastAsia="Times New Roman" w:cs="Times New Roman"/>
                <w:sz w:val="24"/>
                <w:szCs w:val="24"/>
              </w:rPr>
            </w:pPr>
            <w:r w:rsidRPr="0013295E">
              <w:rPr>
                <w:b/>
                <w:sz w:val="24"/>
                <w:szCs w:val="24"/>
              </w:rPr>
              <w:t>Madison</w:t>
            </w:r>
            <w:r w:rsidRPr="0013295E">
              <w:rPr>
                <w:sz w:val="24"/>
                <w:szCs w:val="24"/>
              </w:rPr>
              <w:t xml:space="preserve"> </w:t>
            </w:r>
            <w:r w:rsidR="00357ECE">
              <w:rPr>
                <w:sz w:val="24"/>
                <w:szCs w:val="24"/>
              </w:rPr>
              <w:t xml:space="preserve">                </w:t>
            </w:r>
            <w:r w:rsidRPr="0013295E">
              <w:rPr>
                <w:sz w:val="24"/>
                <w:szCs w:val="24"/>
              </w:rPr>
              <w:t>601-859-8371</w:t>
            </w:r>
          </w:p>
          <w:p w:rsidR="00C77322" w:rsidRPr="0013295E" w:rsidRDefault="00C77322" w:rsidP="00C77322">
            <w:pPr>
              <w:ind w:left="102" w:right="907"/>
              <w:rPr>
                <w:rFonts w:eastAsia="Times New Roman" w:cs="Times New Roman"/>
                <w:sz w:val="24"/>
                <w:szCs w:val="24"/>
              </w:rPr>
            </w:pPr>
            <w:r w:rsidRPr="0013295E">
              <w:rPr>
                <w:b/>
                <w:sz w:val="24"/>
                <w:szCs w:val="24"/>
              </w:rPr>
              <w:t xml:space="preserve">Rankin  </w:t>
            </w:r>
            <w:r w:rsidRPr="0013295E">
              <w:rPr>
                <w:sz w:val="24"/>
                <w:szCs w:val="24"/>
              </w:rPr>
              <w:t xml:space="preserve">   </w:t>
            </w:r>
            <w:r w:rsidR="00357ECE">
              <w:rPr>
                <w:sz w:val="24"/>
                <w:szCs w:val="24"/>
              </w:rPr>
              <w:t xml:space="preserve">            </w:t>
            </w:r>
            <w:r w:rsidRPr="0013295E">
              <w:rPr>
                <w:sz w:val="24"/>
                <w:szCs w:val="24"/>
              </w:rPr>
              <w:t>601-825-8800</w:t>
            </w:r>
          </w:p>
          <w:p w:rsidR="00C77322" w:rsidRDefault="00C77322" w:rsidP="00C77322">
            <w:pPr>
              <w:ind w:left="102" w:right="907"/>
            </w:pPr>
            <w:r w:rsidRPr="0013295E">
              <w:rPr>
                <w:b/>
                <w:sz w:val="24"/>
                <w:szCs w:val="24"/>
              </w:rPr>
              <w:t xml:space="preserve">Simpson  </w:t>
            </w:r>
            <w:r w:rsidR="00357ECE">
              <w:rPr>
                <w:b/>
                <w:sz w:val="24"/>
                <w:szCs w:val="24"/>
              </w:rPr>
              <w:t xml:space="preserve">             </w:t>
            </w:r>
            <w:r w:rsidRPr="0013295E">
              <w:rPr>
                <w:sz w:val="24"/>
                <w:szCs w:val="24"/>
              </w:rPr>
              <w:t>601-847-4410</w:t>
            </w:r>
          </w:p>
        </w:tc>
      </w:tr>
      <w:tr w:rsidR="00C77322" w:rsidTr="00357ECE">
        <w:trPr>
          <w:trHeight w:val="150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Region 9                          </w:t>
            </w:r>
          </w:p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Hinds Behavioral Health Services</w:t>
            </w:r>
          </w:p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AD6F34" w:rsidRDefault="00AD6F34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AD6F34" w:rsidRDefault="00AD6F34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C77322" w:rsidRPr="004C6B4A" w:rsidRDefault="00DC58FD" w:rsidP="00C77322">
            <w:pPr>
              <w:ind w:left="101"/>
              <w:rPr>
                <w:rFonts w:asciiTheme="minorHAnsi" w:eastAsia="Arial" w:hAnsiTheme="minorHAnsi" w:cs="Arial"/>
              </w:rPr>
            </w:pPr>
            <w:hyperlink r:id="rId39" w:history="1">
              <w:r w:rsidR="00C77322" w:rsidRPr="004C6B4A">
                <w:rPr>
                  <w:rStyle w:val="Hyperlink"/>
                  <w:rFonts w:asciiTheme="minorHAnsi" w:eastAsia="Arial" w:hAnsiTheme="minorHAnsi" w:cs="Arial"/>
                </w:rPr>
                <w:t>www.hbhs9.com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Hinds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 w:right="663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W</w:t>
            </w:r>
            <w:r w:rsidR="00592DF4">
              <w:rPr>
                <w:rFonts w:ascii="Arial" w:eastAsia="Arial" w:hAnsi="Arial" w:cs="Arial"/>
                <w:sz w:val="24"/>
              </w:rPr>
              <w:t xml:space="preserve">illie </w:t>
            </w:r>
            <w:r>
              <w:rPr>
                <w:rFonts w:ascii="Arial" w:eastAsia="Arial" w:hAnsi="Arial" w:cs="Arial"/>
                <w:sz w:val="24"/>
              </w:rPr>
              <w:t xml:space="preserve">Mae Berry </w:t>
            </w:r>
          </w:p>
          <w:p w:rsidR="00AE2B2A" w:rsidRDefault="006B65CD" w:rsidP="006B65CD">
            <w:pPr>
              <w:ind w:left="102" w:right="663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Kendrick</w:t>
            </w:r>
            <w:r w:rsidR="00AE2B2A">
              <w:rPr>
                <w:rFonts w:ascii="Arial" w:eastAsia="Arial" w:hAnsi="Arial" w:cs="Arial"/>
                <w:sz w:val="24"/>
              </w:rPr>
              <w:t xml:space="preserve"> </w:t>
            </w:r>
            <w:r w:rsidR="003A5C70">
              <w:rPr>
                <w:rFonts w:ascii="Arial" w:eastAsia="Arial" w:hAnsi="Arial" w:cs="Arial"/>
                <w:sz w:val="24"/>
              </w:rPr>
              <w:t>Bail</w:t>
            </w:r>
            <w:r w:rsidR="009F635F">
              <w:rPr>
                <w:rFonts w:ascii="Arial" w:eastAsia="Arial" w:hAnsi="Arial" w:cs="Arial"/>
                <w:sz w:val="24"/>
              </w:rPr>
              <w:t>e</w:t>
            </w:r>
            <w:r>
              <w:rPr>
                <w:rFonts w:ascii="Arial" w:eastAsia="Arial" w:hAnsi="Arial" w:cs="Arial"/>
                <w:sz w:val="24"/>
              </w:rPr>
              <w:t xml:space="preserve">y </w:t>
            </w:r>
          </w:p>
          <w:p w:rsidR="006B65CD" w:rsidRDefault="006B65CD" w:rsidP="006B65CD">
            <w:pPr>
              <w:ind w:left="102" w:right="663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Kim </w:t>
            </w:r>
            <w:r w:rsidR="009F635F">
              <w:rPr>
                <w:rFonts w:ascii="Arial" w:eastAsia="Arial" w:hAnsi="Arial" w:cs="Arial"/>
                <w:sz w:val="24"/>
              </w:rPr>
              <w:t>Williams</w:t>
            </w:r>
          </w:p>
          <w:p w:rsidR="003A5C70" w:rsidRDefault="006B65CD" w:rsidP="006B65CD">
            <w:pPr>
              <w:tabs>
                <w:tab w:val="center" w:pos="1017"/>
              </w:tabs>
              <w:ind w:left="102" w:right="66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Jun</w:t>
            </w:r>
            <w:r w:rsidR="009F635F">
              <w:rPr>
                <w:rFonts w:ascii="Arial" w:eastAsia="Arial" w:hAnsi="Arial" w:cs="Arial"/>
                <w:sz w:val="24"/>
              </w:rPr>
              <w:t xml:space="preserve"> Lyons</w:t>
            </w:r>
          </w:p>
          <w:p w:rsidR="003A5C70" w:rsidRDefault="003A5C70" w:rsidP="00C77322">
            <w:pPr>
              <w:ind w:left="102" w:right="663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DC58FD" w:rsidP="00134A1D">
            <w:pPr>
              <w:ind w:left="102" w:right="748"/>
              <w:rPr>
                <w:rStyle w:val="Hyperlink"/>
                <w:rFonts w:ascii="Times New Roman" w:hAnsi="Times New Roman"/>
                <w:sz w:val="28"/>
                <w:szCs w:val="28"/>
              </w:rPr>
            </w:pPr>
            <w:hyperlink r:id="rId40" w:history="1">
              <w:r w:rsidR="00C77322" w:rsidRPr="00BA4078">
                <w:rPr>
                  <w:rStyle w:val="Hyperlink"/>
                  <w:rFonts w:ascii="Times New Roman" w:hAnsi="Times New Roman"/>
                  <w:sz w:val="28"/>
                  <w:szCs w:val="28"/>
                </w:rPr>
                <w:t>wberry@hbhs9.com</w:t>
              </w:r>
            </w:hyperlink>
          </w:p>
          <w:p w:rsidR="00134A1D" w:rsidRDefault="00DC58FD" w:rsidP="00134A1D">
            <w:pPr>
              <w:ind w:left="102" w:right="748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41" w:history="1">
              <w:r w:rsidR="00BA6BBC" w:rsidRPr="00AA3513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kbailey@hbhs9.com</w:t>
              </w:r>
            </w:hyperlink>
          </w:p>
          <w:p w:rsidR="00BA6BBC" w:rsidRDefault="00DC58FD" w:rsidP="00134A1D">
            <w:pPr>
              <w:ind w:left="102" w:right="748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42" w:history="1">
              <w:r w:rsidR="00BA6BBC" w:rsidRPr="00AA3513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kwilliams@hbhs9.com</w:t>
              </w:r>
            </w:hyperlink>
          </w:p>
          <w:p w:rsidR="00BA6BBC" w:rsidRDefault="00DC58FD" w:rsidP="00134A1D">
            <w:pPr>
              <w:ind w:left="102" w:right="748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43" w:history="1">
              <w:r w:rsidR="00BA6BBC" w:rsidRPr="00AA3513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jlyons@hbhs9.com</w:t>
              </w:r>
            </w:hyperlink>
          </w:p>
          <w:p w:rsidR="00BA6BBC" w:rsidRDefault="00BA6BBC" w:rsidP="00134A1D">
            <w:pPr>
              <w:ind w:left="102" w:right="748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601-321-2400</w:t>
            </w:r>
          </w:p>
          <w:p w:rsidR="00C77322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601-951-3229</w:t>
            </w:r>
          </w:p>
          <w:p w:rsidR="00C77322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(</w:t>
            </w:r>
            <w:r w:rsidRPr="00592DF4">
              <w:rPr>
                <w:rFonts w:ascii="Arial" w:eastAsia="Arial" w:hAnsi="Arial" w:cs="Arial"/>
              </w:rPr>
              <w:t>Agency cell</w:t>
            </w:r>
            <w:r>
              <w:rPr>
                <w:rFonts w:ascii="Arial" w:eastAsia="Arial" w:hAnsi="Arial" w:cs="Arial"/>
                <w:sz w:val="24"/>
              </w:rPr>
              <w:t>)</w:t>
            </w:r>
          </w:p>
          <w:p w:rsidR="00C77322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601-955-6381</w:t>
            </w:r>
          </w:p>
          <w:p w:rsidR="00C77322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(crisis line) </w:t>
            </w:r>
          </w:p>
        </w:tc>
      </w:tr>
      <w:tr w:rsidR="00C77322" w:rsidTr="00357ECE">
        <w:trPr>
          <w:trHeight w:val="224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Region 10       </w:t>
            </w:r>
          </w:p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Weems Community Mental Health Center </w:t>
            </w:r>
          </w:p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1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1"/>
            </w:pPr>
          </w:p>
          <w:p w:rsidR="00C77322" w:rsidRDefault="00C77322" w:rsidP="00C77322">
            <w:pPr>
              <w:ind w:left="101"/>
            </w:pPr>
          </w:p>
          <w:p w:rsidR="00C77322" w:rsidRPr="004C6B4A" w:rsidRDefault="00DC58FD" w:rsidP="00520498">
            <w:pPr>
              <w:ind w:left="101"/>
              <w:rPr>
                <w:rFonts w:asciiTheme="minorHAnsi" w:eastAsia="Arial" w:hAnsiTheme="minorHAnsi" w:cs="Arial"/>
              </w:rPr>
            </w:pPr>
            <w:hyperlink r:id="rId44" w:history="1">
              <w:r w:rsidR="00C77322" w:rsidRPr="004C6B4A">
                <w:rPr>
                  <w:rStyle w:val="Hyperlink"/>
                  <w:rFonts w:asciiTheme="minorHAnsi" w:eastAsia="Arial" w:hAnsiTheme="minorHAnsi" w:cs="Arial"/>
                </w:rPr>
                <w:t>www.weemsmh.com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Clarke, Jasper, Kemper, Lauderdale, Leake, Neshoba, Newton, Scott, Smith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 w:right="663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Laquitha Ridgeway </w:t>
            </w:r>
          </w:p>
          <w:p w:rsidR="0093209E" w:rsidRDefault="0093209E" w:rsidP="00C77322">
            <w:pPr>
              <w:ind w:left="102" w:right="663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Kristyl Lester </w:t>
            </w:r>
          </w:p>
          <w:p w:rsidR="0093209E" w:rsidRDefault="0093209E" w:rsidP="00C77322">
            <w:pPr>
              <w:ind w:left="102" w:right="663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Tracy Naylor  </w:t>
            </w:r>
          </w:p>
          <w:p w:rsidR="0093209E" w:rsidRDefault="0093209E" w:rsidP="00C77322">
            <w:pPr>
              <w:ind w:left="102" w:right="663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DC58FD" w:rsidP="00C77322">
            <w:pPr>
              <w:ind w:left="102" w:right="748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45" w:history="1">
              <w:r w:rsidR="0093209E" w:rsidRPr="00A9539E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lridgeway@weemsmh.com</w:t>
              </w:r>
            </w:hyperlink>
          </w:p>
          <w:p w:rsidR="00C77322" w:rsidRDefault="00DC58FD" w:rsidP="00C77322">
            <w:pPr>
              <w:ind w:left="102" w:right="748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46" w:history="1">
              <w:r w:rsidR="0093209E" w:rsidRPr="00A9539E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klester@weemsmh.com</w:t>
              </w:r>
            </w:hyperlink>
          </w:p>
          <w:p w:rsidR="0093209E" w:rsidRDefault="00DC58FD" w:rsidP="00C77322">
            <w:pPr>
              <w:ind w:left="102" w:right="748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47" w:history="1">
              <w:r w:rsidR="0093209E" w:rsidRPr="00A9539E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tnaylor@weemsmh.com</w:t>
              </w:r>
            </w:hyperlink>
          </w:p>
          <w:p w:rsidR="0093209E" w:rsidRDefault="0093209E" w:rsidP="00C77322">
            <w:pPr>
              <w:ind w:left="102" w:right="748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601-483-4821</w:t>
            </w:r>
          </w:p>
          <w:p w:rsidR="00C77322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</w:p>
          <w:p w:rsidR="00C77322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1-800-803-0245                         (crisis line) (emergency 24 hours)</w:t>
            </w:r>
          </w:p>
        </w:tc>
      </w:tr>
      <w:tr w:rsidR="00C77322" w:rsidTr="00357ECE">
        <w:trPr>
          <w:trHeight w:val="241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Pr="00EA739D" w:rsidRDefault="00C77322" w:rsidP="00C77322">
            <w:pPr>
              <w:ind w:left="101"/>
            </w:pPr>
            <w:r w:rsidRPr="00EA739D">
              <w:rPr>
                <w:rFonts w:ascii="Arial" w:eastAsia="Arial" w:hAnsi="Arial" w:cs="Arial"/>
                <w:sz w:val="24"/>
              </w:rPr>
              <w:t xml:space="preserve">Region 12                     </w:t>
            </w:r>
          </w:p>
          <w:p w:rsidR="00C77322" w:rsidRPr="00EA739D" w:rsidRDefault="00C77322" w:rsidP="00C77322">
            <w:pPr>
              <w:ind w:left="101"/>
            </w:pPr>
            <w:r w:rsidRPr="00EA739D">
              <w:rPr>
                <w:rFonts w:ascii="Arial" w:eastAsia="Arial" w:hAnsi="Arial" w:cs="Arial"/>
                <w:sz w:val="24"/>
              </w:rPr>
              <w:t xml:space="preserve">Pine Belt Mental </w:t>
            </w:r>
          </w:p>
          <w:p w:rsidR="00C77322" w:rsidRPr="00EA739D" w:rsidRDefault="00C77322" w:rsidP="00C77322">
            <w:pPr>
              <w:ind w:left="101"/>
            </w:pPr>
            <w:r w:rsidRPr="00EA739D">
              <w:rPr>
                <w:rFonts w:ascii="Arial" w:eastAsia="Arial" w:hAnsi="Arial" w:cs="Arial"/>
                <w:sz w:val="24"/>
              </w:rPr>
              <w:t xml:space="preserve">Health </w:t>
            </w:r>
          </w:p>
          <w:p w:rsidR="00C77322" w:rsidRPr="00EA739D" w:rsidRDefault="00C77322" w:rsidP="00C77322">
            <w:pPr>
              <w:ind w:left="101"/>
            </w:pPr>
            <w:r w:rsidRPr="00EA739D">
              <w:rPr>
                <w:rFonts w:ascii="Arial" w:eastAsia="Arial" w:hAnsi="Arial" w:cs="Arial"/>
                <w:sz w:val="24"/>
              </w:rPr>
              <w:t xml:space="preserve">Resources  </w:t>
            </w:r>
          </w:p>
          <w:p w:rsidR="00DC3B65" w:rsidRDefault="00C77322" w:rsidP="00DC3B65">
            <w:pPr>
              <w:spacing w:after="28"/>
              <w:ind w:left="101"/>
            </w:pPr>
            <w:r w:rsidRPr="00EA739D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C3B65" w:rsidRDefault="00DC3B65" w:rsidP="00DC3B65">
            <w:pPr>
              <w:spacing w:after="28"/>
              <w:ind w:left="101"/>
            </w:pPr>
          </w:p>
          <w:p w:rsidR="00DC3B65" w:rsidRDefault="00DC3B65" w:rsidP="00DC3B65">
            <w:pPr>
              <w:spacing w:after="28"/>
              <w:ind w:left="101"/>
            </w:pPr>
          </w:p>
          <w:p w:rsidR="00C77322" w:rsidRPr="004C6B4A" w:rsidRDefault="00DC58FD" w:rsidP="00DC3B65">
            <w:pPr>
              <w:spacing w:after="28"/>
              <w:ind w:left="101"/>
              <w:rPr>
                <w:rFonts w:asciiTheme="minorHAnsi" w:eastAsia="Times New Roman" w:hAnsiTheme="minorHAnsi" w:cs="Arial"/>
              </w:rPr>
            </w:pPr>
            <w:hyperlink r:id="rId48">
              <w:r w:rsidR="00C77322" w:rsidRPr="004C6B4A">
                <w:rPr>
                  <w:rFonts w:asciiTheme="minorHAnsi" w:eastAsia="Times New Roman" w:hAnsiTheme="minorHAnsi" w:cs="Arial"/>
                  <w:color w:val="0563C1"/>
                  <w:u w:val="single" w:color="0563C1"/>
                </w:rPr>
                <w:t>www.pbmhr.com</w:t>
              </w:r>
            </w:hyperlink>
            <w:hyperlink r:id="rId49">
              <w:r w:rsidR="00C77322" w:rsidRPr="004C6B4A">
                <w:rPr>
                  <w:rFonts w:asciiTheme="minorHAnsi" w:eastAsia="Times New Roman" w:hAnsiTheme="minorHAnsi" w:cs="Arial"/>
                </w:rPr>
                <w:t xml:space="preserve"> </w:t>
              </w:r>
            </w:hyperlink>
          </w:p>
          <w:p w:rsidR="00520498" w:rsidRPr="00EA739D" w:rsidRDefault="00520498" w:rsidP="00C77322">
            <w:pPr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Pr="00EA739D" w:rsidRDefault="00C77322" w:rsidP="00C77322">
            <w:pPr>
              <w:ind w:left="102"/>
            </w:pPr>
            <w:r w:rsidRPr="00EA739D">
              <w:rPr>
                <w:rFonts w:ascii="Arial" w:eastAsia="Arial" w:hAnsi="Arial" w:cs="Arial"/>
                <w:sz w:val="24"/>
              </w:rPr>
              <w:t xml:space="preserve">Covington, </w:t>
            </w:r>
          </w:p>
          <w:p w:rsidR="00C77322" w:rsidRPr="00EA739D" w:rsidRDefault="00C77322" w:rsidP="00C77322">
            <w:pPr>
              <w:ind w:left="102"/>
            </w:pPr>
            <w:r w:rsidRPr="00EA739D">
              <w:rPr>
                <w:rFonts w:ascii="Arial" w:eastAsia="Arial" w:hAnsi="Arial" w:cs="Arial"/>
                <w:sz w:val="24"/>
              </w:rPr>
              <w:t xml:space="preserve">Forrest, </w:t>
            </w:r>
          </w:p>
          <w:p w:rsidR="00C77322" w:rsidRPr="00EA739D" w:rsidRDefault="00C77322" w:rsidP="00C77322">
            <w:pPr>
              <w:ind w:left="102"/>
            </w:pPr>
            <w:r w:rsidRPr="00EA739D">
              <w:rPr>
                <w:rFonts w:ascii="Arial" w:eastAsia="Arial" w:hAnsi="Arial" w:cs="Arial"/>
                <w:sz w:val="24"/>
              </w:rPr>
              <w:t xml:space="preserve">Greene, Jeff </w:t>
            </w:r>
          </w:p>
          <w:p w:rsidR="00C77322" w:rsidRPr="00EA739D" w:rsidRDefault="00C77322" w:rsidP="00C77322">
            <w:pPr>
              <w:ind w:left="102"/>
            </w:pPr>
            <w:r w:rsidRPr="00EA739D">
              <w:rPr>
                <w:rFonts w:ascii="Arial" w:eastAsia="Arial" w:hAnsi="Arial" w:cs="Arial"/>
                <w:sz w:val="24"/>
              </w:rPr>
              <w:t xml:space="preserve">Davis, Jones, </w:t>
            </w:r>
          </w:p>
          <w:p w:rsidR="00C77322" w:rsidRPr="00EA739D" w:rsidRDefault="00C77322" w:rsidP="00C77322">
            <w:pPr>
              <w:ind w:left="102"/>
            </w:pPr>
            <w:r w:rsidRPr="00EA739D">
              <w:rPr>
                <w:rFonts w:ascii="Arial" w:eastAsia="Arial" w:hAnsi="Arial" w:cs="Arial"/>
                <w:sz w:val="24"/>
              </w:rPr>
              <w:t xml:space="preserve">Lamar, Marion, </w:t>
            </w:r>
          </w:p>
          <w:p w:rsidR="00C77322" w:rsidRPr="00EA739D" w:rsidRDefault="00C77322" w:rsidP="00C77322">
            <w:pPr>
              <w:ind w:left="102"/>
            </w:pPr>
            <w:r w:rsidRPr="00EA739D">
              <w:rPr>
                <w:rFonts w:ascii="Arial" w:eastAsia="Arial" w:hAnsi="Arial" w:cs="Arial"/>
                <w:sz w:val="24"/>
              </w:rPr>
              <w:t xml:space="preserve">Perry, Wayne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404" w:rsidRDefault="00B65404" w:rsidP="00C77322">
            <w:pPr>
              <w:ind w:left="102" w:right="663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Rita Porter</w:t>
            </w:r>
          </w:p>
          <w:p w:rsidR="00C77322" w:rsidRPr="00EA739D" w:rsidRDefault="00C77322" w:rsidP="00C77322">
            <w:pPr>
              <w:ind w:left="102" w:right="66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A739D">
              <w:rPr>
                <w:rFonts w:ascii="Arial" w:eastAsia="Arial" w:hAnsi="Arial" w:cs="Arial"/>
                <w:sz w:val="24"/>
              </w:rPr>
              <w:t>Al Cervantes</w:t>
            </w:r>
            <w:r w:rsidRPr="00EA73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7322" w:rsidRPr="00EA739D" w:rsidRDefault="00C77322" w:rsidP="00C77322">
            <w:pPr>
              <w:ind w:left="102" w:right="663"/>
              <w:jc w:val="both"/>
              <w:rPr>
                <w:rFonts w:ascii="Arial" w:hAnsi="Arial" w:cs="Arial"/>
              </w:rPr>
            </w:pPr>
            <w:r w:rsidRPr="00EA739D">
              <w:rPr>
                <w:rFonts w:ascii="Arial" w:eastAsia="Times New Roman" w:hAnsi="Arial" w:cs="Arial"/>
                <w:sz w:val="24"/>
              </w:rPr>
              <w:t xml:space="preserve">Jason Courtney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99F" w:rsidRDefault="00DC58FD" w:rsidP="00C77322">
            <w:pPr>
              <w:ind w:left="102" w:right="748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50" w:history="1">
              <w:r w:rsidR="0018199F" w:rsidRPr="00AA3513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rita.porter@pbmhr.org</w:t>
              </w:r>
            </w:hyperlink>
          </w:p>
          <w:p w:rsidR="00C77322" w:rsidRPr="00EA739D" w:rsidRDefault="00DC58FD" w:rsidP="00C77322">
            <w:pPr>
              <w:ind w:left="102" w:right="748"/>
              <w:rPr>
                <w:rFonts w:ascii="Times New Roman" w:eastAsia="Times New Roman" w:hAnsi="Times New Roman" w:cs="Times New Roman"/>
                <w:sz w:val="24"/>
              </w:rPr>
            </w:pPr>
            <w:hyperlink r:id="rId51" w:history="1">
              <w:r w:rsidR="00C77322" w:rsidRPr="00EA739D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al.cervantes@pbmhr.org</w:t>
              </w:r>
            </w:hyperlink>
            <w:r w:rsidR="00C77322" w:rsidRPr="00EA73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7322" w:rsidRPr="00EA739D" w:rsidRDefault="00DC58FD" w:rsidP="00C77322">
            <w:pPr>
              <w:ind w:left="102" w:right="748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52" w:history="1">
              <w:r w:rsidR="00C77322" w:rsidRPr="00EA739D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jason.courtney@pbmhr.org</w:t>
              </w:r>
            </w:hyperlink>
          </w:p>
          <w:p w:rsidR="00C77322" w:rsidRPr="00EA739D" w:rsidRDefault="00C77322" w:rsidP="00C77322">
            <w:pPr>
              <w:ind w:left="102" w:right="748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Pr="00EA739D" w:rsidRDefault="00C77322" w:rsidP="00C77322">
            <w:pPr>
              <w:ind w:left="102" w:right="449"/>
              <w:jc w:val="both"/>
              <w:rPr>
                <w:rFonts w:ascii="Arial" w:eastAsia="Arial" w:hAnsi="Arial" w:cs="Arial"/>
                <w:sz w:val="24"/>
              </w:rPr>
            </w:pPr>
            <w:r w:rsidRPr="00EA739D">
              <w:rPr>
                <w:rFonts w:ascii="Arial" w:eastAsia="Arial" w:hAnsi="Arial" w:cs="Arial"/>
                <w:sz w:val="24"/>
              </w:rPr>
              <w:t xml:space="preserve">601-544-4641 </w:t>
            </w:r>
          </w:p>
          <w:p w:rsidR="00C77322" w:rsidRPr="00EA739D" w:rsidRDefault="00C77322" w:rsidP="00C77322">
            <w:pPr>
              <w:ind w:left="102" w:right="449"/>
              <w:jc w:val="both"/>
            </w:pPr>
            <w:r w:rsidRPr="00EA739D">
              <w:rPr>
                <w:rFonts w:ascii="Arial" w:eastAsia="Arial" w:hAnsi="Arial" w:cs="Arial"/>
                <w:sz w:val="24"/>
              </w:rPr>
              <w:t>(crisis line is same phone number)</w:t>
            </w:r>
            <w:r w:rsidRPr="00EA73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F39DD" w:rsidTr="00357ECE">
        <w:trPr>
          <w:trHeight w:val="300"/>
        </w:trPr>
        <w:tc>
          <w:tcPr>
            <w:tcW w:w="30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F39DD" w:rsidRPr="008F39DD" w:rsidRDefault="008F39DD" w:rsidP="00C77322">
            <w:pPr>
              <w:ind w:left="101"/>
              <w:rPr>
                <w:rFonts w:ascii="Arial" w:eastAsia="Times New Roman" w:hAnsi="Arial" w:cs="Arial"/>
                <w:sz w:val="24"/>
                <w:szCs w:val="24"/>
              </w:rPr>
            </w:pPr>
            <w:r w:rsidRPr="008F39DD">
              <w:rPr>
                <w:rFonts w:ascii="Arial" w:eastAsia="Times New Roman" w:hAnsi="Arial" w:cs="Arial"/>
                <w:sz w:val="24"/>
                <w:szCs w:val="24"/>
              </w:rPr>
              <w:t xml:space="preserve">Region 13 </w:t>
            </w:r>
          </w:p>
          <w:p w:rsidR="008F39DD" w:rsidRDefault="008F39DD" w:rsidP="00C77322">
            <w:pPr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8F39DD">
              <w:rPr>
                <w:rFonts w:ascii="Arial" w:eastAsia="Times New Roman" w:hAnsi="Arial" w:cs="Arial"/>
                <w:sz w:val="24"/>
                <w:szCs w:val="24"/>
              </w:rPr>
              <w:t>Gulf Coast Mental Health Center</w:t>
            </w:r>
            <w:r w:rsidRPr="008F39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8F39DD" w:rsidRDefault="008F39DD" w:rsidP="00C77322">
            <w:pPr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357ECE" w:rsidRDefault="00357ECE" w:rsidP="00C77322">
            <w:pPr>
              <w:ind w:left="101"/>
            </w:pPr>
          </w:p>
          <w:p w:rsidR="008F39DD" w:rsidRDefault="00DC58FD" w:rsidP="00C77322">
            <w:pPr>
              <w:ind w:left="101"/>
              <w:rPr>
                <w:rFonts w:asciiTheme="minorHAnsi" w:eastAsia="Times New Roman" w:hAnsiTheme="minorHAnsi" w:cs="Times New Roman"/>
              </w:rPr>
            </w:pPr>
            <w:hyperlink r:id="rId53" w:history="1">
              <w:r w:rsidR="004C6B4A" w:rsidRPr="004C6B4A">
                <w:rPr>
                  <w:rStyle w:val="Hyperlink"/>
                  <w:rFonts w:asciiTheme="minorHAnsi" w:eastAsia="Times New Roman" w:hAnsiTheme="minorHAnsi" w:cs="Times New Roman"/>
                </w:rPr>
                <w:t>www.gcmhc.com</w:t>
              </w:r>
            </w:hyperlink>
          </w:p>
          <w:p w:rsidR="0018199F" w:rsidRPr="004C6B4A" w:rsidRDefault="0018199F" w:rsidP="00C77322">
            <w:pPr>
              <w:ind w:left="101"/>
              <w:rPr>
                <w:rFonts w:asciiTheme="minorHAnsi" w:eastAsia="Times New Roman" w:hAnsiTheme="minorHAnsi" w:cs="Times New Roman"/>
              </w:rPr>
            </w:pPr>
          </w:p>
          <w:p w:rsidR="004C6B4A" w:rsidRDefault="004C6B4A" w:rsidP="00C77322">
            <w:pPr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8199F" w:rsidRPr="008F39DD" w:rsidRDefault="0018199F" w:rsidP="00C77322">
            <w:pPr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F39DD" w:rsidRDefault="008F39DD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Hancock,</w:t>
            </w:r>
          </w:p>
          <w:p w:rsidR="008F39DD" w:rsidRDefault="008F39DD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Harrison,</w:t>
            </w:r>
          </w:p>
          <w:p w:rsidR="008F39DD" w:rsidRDefault="008F39DD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Pearl River,</w:t>
            </w:r>
          </w:p>
          <w:p w:rsidR="008F39DD" w:rsidRDefault="008F39DD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Stone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F39DD" w:rsidRDefault="008F39DD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Julie </w:t>
            </w:r>
            <w:r w:rsidR="0018199F">
              <w:rPr>
                <w:rFonts w:ascii="Arial" w:eastAsia="Arial" w:hAnsi="Arial" w:cs="Arial"/>
                <w:sz w:val="24"/>
              </w:rPr>
              <w:t xml:space="preserve">Forrest </w:t>
            </w:r>
          </w:p>
          <w:p w:rsidR="0018199F" w:rsidRDefault="0018199F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Shelley Foreman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F39DD" w:rsidRDefault="00DC58FD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54" w:history="1">
              <w:r w:rsidR="0018199F" w:rsidRPr="00AA3513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jforrest@gcmhc.com</w:t>
              </w:r>
            </w:hyperlink>
          </w:p>
          <w:p w:rsidR="0018199F" w:rsidRDefault="00DC58FD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55" w:history="1">
              <w:r w:rsidR="0018199F" w:rsidRPr="00AA3513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sforeman@gcmhc.com</w:t>
              </w:r>
            </w:hyperlink>
          </w:p>
          <w:p w:rsidR="0018199F" w:rsidRDefault="0018199F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F39DD" w:rsidRDefault="00AD6F34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228-863-1132</w:t>
            </w:r>
          </w:p>
          <w:p w:rsidR="00AD6F34" w:rsidRDefault="00AD6F34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</w:p>
          <w:p w:rsidR="00AD6F34" w:rsidRDefault="00AD6F34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</w:p>
          <w:p w:rsidR="00AD6F34" w:rsidRDefault="00AD6F34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</w:p>
          <w:p w:rsidR="00AD6F34" w:rsidRDefault="00AD6F34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Crisis hotline </w:t>
            </w:r>
          </w:p>
          <w:p w:rsidR="00AD6F34" w:rsidRDefault="00AD6F34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1-800-681-0798</w:t>
            </w:r>
          </w:p>
          <w:p w:rsidR="00357ECE" w:rsidRDefault="00357ECE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</w:p>
        </w:tc>
      </w:tr>
      <w:tr w:rsidR="00C77322" w:rsidTr="00357ECE">
        <w:trPr>
          <w:trHeight w:val="300"/>
        </w:trPr>
        <w:tc>
          <w:tcPr>
            <w:tcW w:w="30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Region 14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C77322" w:rsidRDefault="00C77322" w:rsidP="00C7732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Singing River Services </w:t>
            </w:r>
          </w:p>
          <w:p w:rsidR="00C77322" w:rsidRDefault="00C77322" w:rsidP="00C77322">
            <w:pPr>
              <w:ind w:left="10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C77322" w:rsidRDefault="00C77322" w:rsidP="00C77322">
            <w:pPr>
              <w:ind w:left="101"/>
            </w:pPr>
          </w:p>
          <w:p w:rsidR="00DC58FD" w:rsidRDefault="00DC58FD" w:rsidP="00C77322">
            <w:pPr>
              <w:ind w:left="101"/>
            </w:pPr>
          </w:p>
          <w:p w:rsidR="00DC58FD" w:rsidRDefault="00DC58FD" w:rsidP="00C77322">
            <w:pPr>
              <w:ind w:left="101"/>
            </w:pPr>
          </w:p>
          <w:p w:rsidR="00C77322" w:rsidRPr="006875D2" w:rsidRDefault="00DC58FD" w:rsidP="00C77322">
            <w:pPr>
              <w:ind w:left="101"/>
              <w:rPr>
                <w:rFonts w:ascii="Arial" w:hAnsi="Arial" w:cs="Arial"/>
                <w:sz w:val="20"/>
                <w:szCs w:val="20"/>
              </w:rPr>
            </w:pPr>
            <w:hyperlink r:id="rId56">
              <w:r w:rsidR="00C77322" w:rsidRPr="006875D2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 w:color="0563C1"/>
                </w:rPr>
                <w:t>www.singingriverservices.com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  <w:r>
              <w:rPr>
                <w:rFonts w:ascii="Arial" w:eastAsia="Arial" w:hAnsi="Arial" w:cs="Arial"/>
                <w:sz w:val="24"/>
              </w:rPr>
              <w:t xml:space="preserve">George, Jackson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Dean Doty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Miranda Jones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Mark Williams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Cynthia Mcpherson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Rita Gunn</w:t>
            </w:r>
          </w:p>
          <w:p w:rsidR="00AD0CB6" w:rsidRDefault="00AD0CB6" w:rsidP="00C77322">
            <w:pPr>
              <w:ind w:left="102"/>
            </w:pPr>
            <w:r>
              <w:rPr>
                <w:rFonts w:ascii="Arial" w:eastAsia="Arial" w:hAnsi="Arial" w:cs="Arial"/>
                <w:sz w:val="24"/>
              </w:rPr>
              <w:t>Sarah Pradillo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8199F" w:rsidRDefault="00DC58FD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57" w:history="1">
              <w:r w:rsidR="0018199F" w:rsidRPr="00AA3513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ddoty@singingriverservices.org</w:t>
              </w:r>
            </w:hyperlink>
          </w:p>
          <w:p w:rsidR="00C77322" w:rsidRDefault="00DC58FD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58" w:history="1">
              <w:r w:rsidR="00C77322" w:rsidRPr="005E59AF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mjones@singingriverservices.org</w:t>
              </w:r>
            </w:hyperlink>
          </w:p>
          <w:p w:rsidR="00C77322" w:rsidRDefault="00DC58FD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59" w:history="1">
              <w:r w:rsidR="00C77322" w:rsidRPr="005E59AF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mwilliams@singingriverservices.org</w:t>
              </w:r>
            </w:hyperlink>
          </w:p>
          <w:p w:rsidR="00C77322" w:rsidRDefault="00DC58FD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  <w:hyperlink r:id="rId60" w:history="1">
              <w:r w:rsidR="00C77322" w:rsidRPr="005E59AF">
                <w:rPr>
                  <w:rStyle w:val="Hyperlink"/>
                  <w:rFonts w:ascii="Arial" w:eastAsia="Arial" w:hAnsi="Arial" w:cs="Arial"/>
                  <w:sz w:val="24"/>
                  <w:u w:color="0000FF"/>
                </w:rPr>
                <w:t>cmcpherson@singingriverservices.org</w:t>
              </w:r>
            </w:hyperlink>
          </w:p>
          <w:p w:rsidR="00C77322" w:rsidRDefault="00DC58FD" w:rsidP="00C77322">
            <w:pPr>
              <w:ind w:left="102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61" w:history="1">
              <w:r w:rsidR="00C77322" w:rsidRPr="00937E4E">
                <w:rPr>
                  <w:rStyle w:val="Hyperlink"/>
                  <w:rFonts w:ascii="Arial" w:hAnsi="Arial" w:cs="Arial"/>
                  <w:sz w:val="24"/>
                  <w:szCs w:val="24"/>
                </w:rPr>
                <w:t>rgunn@singingriverservices.org</w:t>
              </w:r>
            </w:hyperlink>
          </w:p>
          <w:p w:rsidR="00AD0CB6" w:rsidRDefault="00AD0CB6" w:rsidP="00C77322">
            <w:pPr>
              <w:ind w:left="102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Style w:val="Hyperlink"/>
                <w:rFonts w:ascii="Arial" w:hAnsi="Arial" w:cs="Arial"/>
                <w:sz w:val="24"/>
                <w:szCs w:val="24"/>
              </w:rPr>
              <w:t>spradillo@singingriverservices.org</w:t>
            </w:r>
          </w:p>
          <w:p w:rsidR="00AD0CB6" w:rsidRPr="00937E4E" w:rsidRDefault="00AD0CB6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228-235-3497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7322" w:rsidRPr="00CB757D" w:rsidRDefault="00C77322" w:rsidP="00C77322">
            <w:pPr>
              <w:ind w:left="102"/>
              <w:rPr>
                <w:rFonts w:ascii="Arial" w:eastAsia="Times New Roman" w:hAnsi="Arial" w:cs="Arial"/>
                <w:sz w:val="24"/>
              </w:rPr>
            </w:pPr>
            <w:r w:rsidRPr="00CB757D">
              <w:rPr>
                <w:rFonts w:ascii="Arial" w:eastAsia="Times New Roman" w:hAnsi="Arial" w:cs="Arial"/>
                <w:sz w:val="24"/>
              </w:rPr>
              <w:t>228-327-9820</w:t>
            </w:r>
          </w:p>
          <w:p w:rsidR="00C77322" w:rsidRDefault="00C77322" w:rsidP="00C77322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7322" w:rsidRPr="00BF6217" w:rsidRDefault="00C77322" w:rsidP="00C77322">
            <w:pPr>
              <w:ind w:left="102"/>
              <w:rPr>
                <w:rFonts w:ascii="Arial" w:eastAsia="Times New Roman" w:hAnsi="Arial" w:cs="Arial"/>
                <w:sz w:val="24"/>
              </w:rPr>
            </w:pPr>
            <w:r w:rsidRPr="00BF6217">
              <w:rPr>
                <w:rFonts w:ascii="Arial" w:eastAsia="Times New Roman" w:hAnsi="Arial" w:cs="Arial"/>
                <w:sz w:val="24"/>
              </w:rPr>
              <w:t>1-866-497-0690</w:t>
            </w:r>
          </w:p>
          <w:p w:rsidR="00C77322" w:rsidRDefault="00C77322" w:rsidP="00C77322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BF6217">
              <w:rPr>
                <w:rFonts w:ascii="Arial" w:eastAsia="Times New Roman" w:hAnsi="Arial" w:cs="Arial"/>
                <w:sz w:val="24"/>
              </w:rPr>
              <w:t>crisis line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C77322" w:rsidRPr="00937E4E" w:rsidRDefault="00C77322" w:rsidP="00C77322">
            <w:pPr>
              <w:ind w:left="102"/>
              <w:rPr>
                <w:rFonts w:ascii="Arial" w:hAnsi="Arial" w:cs="Arial"/>
              </w:rPr>
            </w:pPr>
            <w:r w:rsidRPr="00937E4E">
              <w:rPr>
                <w:rFonts w:ascii="Arial" w:eastAsia="Times New Roman" w:hAnsi="Arial" w:cs="Arial"/>
                <w:sz w:val="24"/>
              </w:rPr>
              <w:t>251-366-5283</w:t>
            </w:r>
          </w:p>
        </w:tc>
      </w:tr>
      <w:tr w:rsidR="00C77322" w:rsidTr="00357ECE">
        <w:trPr>
          <w:trHeight w:val="30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1"/>
              <w:rPr>
                <w:rFonts w:ascii="Arial" w:eastAsia="Times New Roman" w:hAnsi="Arial" w:cs="Arial"/>
                <w:sz w:val="24"/>
                <w:szCs w:val="24"/>
              </w:rPr>
            </w:pPr>
            <w:r w:rsidRPr="00160BEF">
              <w:rPr>
                <w:rFonts w:ascii="Arial" w:eastAsia="Times New Roman" w:hAnsi="Arial" w:cs="Arial"/>
                <w:sz w:val="24"/>
                <w:szCs w:val="24"/>
              </w:rPr>
              <w:t xml:space="preserve">Region 15    </w:t>
            </w:r>
          </w:p>
          <w:p w:rsidR="00C77322" w:rsidRPr="0084722E" w:rsidRDefault="00C77322" w:rsidP="00C77322">
            <w:pPr>
              <w:ind w:left="101"/>
              <w:rPr>
                <w:rFonts w:ascii="Arial" w:eastAsia="Times New Roman" w:hAnsi="Arial" w:cs="Arial"/>
                <w:sz w:val="24"/>
                <w:szCs w:val="24"/>
              </w:rPr>
            </w:pPr>
            <w:r w:rsidRPr="008472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Warren- Yazoo Mental Health Service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8472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C77322" w:rsidRDefault="00C77322" w:rsidP="00C77322">
            <w:pPr>
              <w:ind w:left="101"/>
              <w:rPr>
                <w:rFonts w:ascii="Times New Roman" w:eastAsia="Times New Roman" w:hAnsi="Times New Roman" w:cs="Times New Roman"/>
                <w:sz w:val="37"/>
                <w:vertAlign w:val="superscript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Warren, Yazoo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Sheila Lowe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Pr="009F0C07" w:rsidRDefault="00DC58FD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szCs w:val="24"/>
                <w:u w:val="single" w:color="0000FF"/>
              </w:rPr>
            </w:pPr>
            <w:hyperlink r:id="rId62" w:history="1">
              <w:r w:rsidR="0018199F" w:rsidRPr="009F0C07">
                <w:rPr>
                  <w:rStyle w:val="Hyperlink"/>
                  <w:rFonts w:ascii="Arial" w:eastAsia="Arial" w:hAnsi="Arial" w:cs="Arial"/>
                  <w:sz w:val="24"/>
                  <w:szCs w:val="24"/>
                  <w:u w:color="0000FF"/>
                </w:rPr>
                <w:t>slowe@warren-yazoo.org</w:t>
              </w:r>
            </w:hyperlink>
          </w:p>
          <w:p w:rsidR="0018199F" w:rsidRDefault="0018199F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601-638-0031 (Yazoo)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601-281-3821 (agency cell)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 w:rsidRPr="0084722E">
              <w:rPr>
                <w:rFonts w:ascii="Arial" w:eastAsia="Arial" w:hAnsi="Arial" w:cs="Arial"/>
                <w:sz w:val="24"/>
              </w:rPr>
              <w:t>662-746-5712</w:t>
            </w:r>
            <w:r>
              <w:rPr>
                <w:rFonts w:ascii="Arial" w:eastAsia="Arial" w:hAnsi="Arial" w:cs="Arial"/>
                <w:sz w:val="24"/>
              </w:rPr>
              <w:t xml:space="preserve"> (Warren)</w:t>
            </w:r>
          </w:p>
        </w:tc>
      </w:tr>
      <w:tr w:rsidR="00C77322" w:rsidTr="00357ECE">
        <w:trPr>
          <w:trHeight w:val="324"/>
        </w:trPr>
        <w:tc>
          <w:tcPr>
            <w:tcW w:w="3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498" w:rsidRPr="009F0C07" w:rsidRDefault="00DC58FD" w:rsidP="00592DF4">
            <w:pPr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hyperlink r:id="rId63" w:history="1">
              <w:r w:rsidR="00C77322" w:rsidRPr="009F0C07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www.warren-yazoo.org</w:t>
              </w:r>
            </w:hyperlink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</w:p>
        </w:tc>
        <w:tc>
          <w:tcPr>
            <w:tcW w:w="2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77322" w:rsidTr="00357ECE">
        <w:trPr>
          <w:trHeight w:val="111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1" w:right="1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Department of Mental Health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77322" w:rsidRDefault="00C77322" w:rsidP="00C77322">
            <w:pPr>
              <w:ind w:left="101" w:right="1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7322" w:rsidRPr="009F0C07" w:rsidRDefault="00DC58FD" w:rsidP="00C77322">
            <w:pPr>
              <w:ind w:left="101" w:right="117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C77322" w:rsidRPr="009F0C0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www.dmh.state.ms.us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Sherry Holloway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F0C07" w:rsidRPr="009F0C07" w:rsidRDefault="009F0C07" w:rsidP="00C77322">
            <w:pPr>
              <w:ind w:left="102"/>
              <w:rPr>
                <w:rFonts w:ascii="Arial" w:eastAsia="Times New Roman" w:hAnsi="Arial" w:cs="Arial"/>
                <w:sz w:val="24"/>
              </w:rPr>
            </w:pPr>
            <w:r w:rsidRPr="009F0C07">
              <w:rPr>
                <w:rFonts w:ascii="Arial" w:eastAsia="Times New Roman" w:hAnsi="Arial" w:cs="Arial"/>
                <w:sz w:val="24"/>
              </w:rPr>
              <w:t xml:space="preserve">Veronica Vaughn </w:t>
            </w:r>
          </w:p>
          <w:p w:rsidR="009F0C07" w:rsidRDefault="009F0C07" w:rsidP="00C77322">
            <w:pPr>
              <w:ind w:left="102"/>
            </w:pPr>
            <w:r w:rsidRPr="009F0C07">
              <w:rPr>
                <w:rFonts w:ascii="Arial" w:eastAsia="Times New Roman" w:hAnsi="Arial" w:cs="Arial"/>
                <w:sz w:val="24"/>
              </w:rPr>
              <w:t>Jake Hutchins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99F" w:rsidRPr="009F0C07" w:rsidRDefault="00DC58FD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szCs w:val="24"/>
                <w:u w:val="single" w:color="0000FF"/>
              </w:rPr>
            </w:pPr>
            <w:hyperlink r:id="rId65" w:history="1">
              <w:r w:rsidR="0018199F" w:rsidRPr="009F0C07">
                <w:rPr>
                  <w:rStyle w:val="Hyperlink"/>
                  <w:rFonts w:ascii="Arial" w:eastAsia="Arial" w:hAnsi="Arial" w:cs="Arial"/>
                  <w:sz w:val="24"/>
                  <w:szCs w:val="24"/>
                  <w:u w:color="0000FF"/>
                </w:rPr>
                <w:t>sherry.holloway@dmh.state.ms.us</w:t>
              </w:r>
            </w:hyperlink>
          </w:p>
          <w:p w:rsidR="0018199F" w:rsidRDefault="0018199F" w:rsidP="00C77322">
            <w:pPr>
              <w:ind w:left="102"/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</w:pPr>
          </w:p>
          <w:p w:rsidR="00C77322" w:rsidRDefault="00C77322" w:rsidP="00C77322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322" w:rsidRDefault="00C77322" w:rsidP="00C77322">
            <w:pPr>
              <w:ind w:left="102"/>
            </w:pPr>
            <w:r>
              <w:rPr>
                <w:rFonts w:ascii="Arial" w:eastAsia="Arial" w:hAnsi="Arial" w:cs="Arial"/>
                <w:sz w:val="24"/>
              </w:rPr>
              <w:t xml:space="preserve">601-359-6273 </w:t>
            </w:r>
          </w:p>
          <w:p w:rsidR="00C77322" w:rsidRDefault="00C77322" w:rsidP="00C77322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C77322" w:rsidRDefault="00C77322" w:rsidP="00C77322">
            <w:pPr>
              <w:spacing w:after="11"/>
              <w:ind w:left="102"/>
            </w:pPr>
            <w:r>
              <w:rPr>
                <w:rFonts w:ascii="Arial" w:eastAsia="Arial" w:hAnsi="Arial" w:cs="Arial"/>
                <w:sz w:val="24"/>
              </w:rPr>
              <w:t xml:space="preserve">1-877-210-8513 </w:t>
            </w:r>
          </w:p>
          <w:p w:rsidR="00C77322" w:rsidRDefault="00C77322" w:rsidP="00C77322">
            <w:pPr>
              <w:ind w:left="102"/>
            </w:pPr>
            <w:r>
              <w:rPr>
                <w:rFonts w:ascii="Arial" w:eastAsia="Arial" w:hAnsi="Arial" w:cs="Arial"/>
                <w:sz w:val="24"/>
              </w:rPr>
              <w:t>(crisis line)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B35F8" w:rsidTr="00357ECE">
        <w:trPr>
          <w:trHeight w:val="111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5F8" w:rsidRDefault="00AB35F8" w:rsidP="00C77322">
            <w:pPr>
              <w:ind w:left="101" w:right="11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Mississippi United to End Homelessness Inc. (MUTEH) </w:t>
            </w:r>
          </w:p>
          <w:p w:rsidR="00AB35F8" w:rsidRDefault="00AB35F8" w:rsidP="00C77322">
            <w:pPr>
              <w:ind w:left="101" w:right="117"/>
              <w:rPr>
                <w:rFonts w:ascii="Arial" w:eastAsia="Arial" w:hAnsi="Arial" w:cs="Arial"/>
                <w:sz w:val="24"/>
              </w:rPr>
            </w:pPr>
          </w:p>
          <w:p w:rsidR="00AB35F8" w:rsidRPr="009F0C07" w:rsidRDefault="00AB35F8" w:rsidP="00C77322">
            <w:pPr>
              <w:ind w:left="101" w:right="117"/>
              <w:rPr>
                <w:rFonts w:ascii="Arial" w:eastAsia="Arial" w:hAnsi="Arial" w:cs="Arial"/>
                <w:sz w:val="20"/>
                <w:szCs w:val="20"/>
              </w:rPr>
            </w:pPr>
          </w:p>
          <w:p w:rsidR="009F0C07" w:rsidRDefault="009F0C07" w:rsidP="00C77322">
            <w:pPr>
              <w:ind w:left="101" w:right="117"/>
              <w:rPr>
                <w:rFonts w:ascii="Arial" w:eastAsia="Arial" w:hAnsi="Arial" w:cs="Arial"/>
                <w:sz w:val="20"/>
                <w:szCs w:val="20"/>
              </w:rPr>
            </w:pPr>
            <w:hyperlink r:id="rId66" w:history="1">
              <w:r w:rsidRPr="00B4181A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www.muteh.org</w:t>
              </w:r>
            </w:hyperlink>
          </w:p>
          <w:p w:rsidR="009F0C07" w:rsidRPr="009F0C07" w:rsidRDefault="009F0C07" w:rsidP="00C77322">
            <w:pPr>
              <w:ind w:left="101" w:right="11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5F8" w:rsidRPr="00AB35F8" w:rsidRDefault="00AB35F8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r w:rsidRPr="00AB35F8">
              <w:rPr>
                <w:rFonts w:ascii="Arial" w:hAnsi="Arial" w:cs="Arial"/>
                <w:sz w:val="24"/>
                <w:szCs w:val="24"/>
              </w:rPr>
              <w:t xml:space="preserve">Mississippi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07" w:rsidRDefault="009F0C07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Louise Meyer </w:t>
            </w:r>
          </w:p>
          <w:p w:rsidR="00AB35F8" w:rsidRDefault="00AB35F8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Ledger Parker</w:t>
            </w:r>
          </w:p>
          <w:p w:rsidR="00AB35F8" w:rsidRDefault="00AB35F8" w:rsidP="009F0C07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Laura Brown </w:t>
            </w:r>
          </w:p>
          <w:p w:rsidR="009F0C07" w:rsidRDefault="009F0C07" w:rsidP="009F0C07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Candance Williams </w:t>
            </w:r>
          </w:p>
          <w:p w:rsidR="009F0C07" w:rsidRDefault="009F0C07" w:rsidP="009F0C07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Mariko Baliko</w:t>
            </w:r>
          </w:p>
          <w:p w:rsidR="009F0C07" w:rsidRDefault="009F0C07" w:rsidP="009F0C07">
            <w:pPr>
              <w:ind w:left="102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07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67" w:history="1">
              <w:r w:rsidRPr="00B4181A">
                <w:rPr>
                  <w:rStyle w:val="Hyperlink"/>
                  <w:rFonts w:ascii="Arial" w:hAnsi="Arial" w:cs="Arial"/>
                  <w:sz w:val="24"/>
                  <w:szCs w:val="24"/>
                </w:rPr>
                <w:t>lmeyer@muteh.org</w:t>
              </w:r>
            </w:hyperlink>
          </w:p>
          <w:p w:rsidR="00AB35F8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68" w:history="1">
              <w:r w:rsidRPr="00B4181A">
                <w:rPr>
                  <w:rStyle w:val="Hyperlink"/>
                  <w:rFonts w:ascii="Arial" w:hAnsi="Arial" w:cs="Arial"/>
                  <w:sz w:val="24"/>
                  <w:szCs w:val="24"/>
                </w:rPr>
                <w:t>lparker@muteh.org</w:t>
              </w:r>
            </w:hyperlink>
          </w:p>
          <w:p w:rsidR="009F0C07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69" w:history="1">
              <w:r w:rsidRPr="00B4181A">
                <w:rPr>
                  <w:rStyle w:val="Hyperlink"/>
                  <w:rFonts w:ascii="Arial" w:hAnsi="Arial" w:cs="Arial"/>
                  <w:sz w:val="24"/>
                  <w:szCs w:val="24"/>
                </w:rPr>
                <w:t>lbrown@muteh.org</w:t>
              </w:r>
            </w:hyperlink>
          </w:p>
          <w:p w:rsidR="009F0C07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70" w:history="1">
              <w:r w:rsidRPr="00B4181A">
                <w:rPr>
                  <w:rStyle w:val="Hyperlink"/>
                  <w:rFonts w:ascii="Arial" w:hAnsi="Arial" w:cs="Arial"/>
                  <w:sz w:val="24"/>
                  <w:szCs w:val="24"/>
                </w:rPr>
                <w:t>cwilliams@muteh.org</w:t>
              </w:r>
            </w:hyperlink>
          </w:p>
          <w:p w:rsidR="009F0C07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71" w:history="1">
              <w:r w:rsidRPr="00B4181A">
                <w:rPr>
                  <w:rStyle w:val="Hyperlink"/>
                  <w:rFonts w:ascii="Arial" w:hAnsi="Arial" w:cs="Arial"/>
                  <w:sz w:val="24"/>
                  <w:szCs w:val="24"/>
                </w:rPr>
                <w:t>mbaliko@muteh.org</w:t>
              </w:r>
            </w:hyperlink>
          </w:p>
          <w:p w:rsidR="009F0C07" w:rsidRPr="009F0C07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5F8" w:rsidRDefault="00AB35F8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601-960-0557</w:t>
            </w:r>
          </w:p>
        </w:tc>
      </w:tr>
      <w:tr w:rsidR="00AB35F8" w:rsidTr="00357ECE">
        <w:trPr>
          <w:trHeight w:val="1111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5F8" w:rsidRDefault="00AB35F8" w:rsidP="00C77322">
            <w:pPr>
              <w:ind w:left="101" w:right="11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Open Doors Homeless Coalition (ODHC) </w:t>
            </w:r>
          </w:p>
          <w:p w:rsidR="00AB35F8" w:rsidRDefault="00AB35F8" w:rsidP="00C77322">
            <w:pPr>
              <w:ind w:left="101" w:right="117"/>
              <w:rPr>
                <w:rFonts w:ascii="Arial" w:eastAsia="Arial" w:hAnsi="Arial" w:cs="Arial"/>
                <w:sz w:val="24"/>
              </w:rPr>
            </w:pPr>
          </w:p>
          <w:p w:rsidR="00AB35F8" w:rsidRDefault="00AB35F8" w:rsidP="00C77322">
            <w:pPr>
              <w:ind w:left="101" w:right="117"/>
              <w:rPr>
                <w:rFonts w:ascii="Arial" w:eastAsia="Arial" w:hAnsi="Arial" w:cs="Arial"/>
                <w:sz w:val="24"/>
              </w:rPr>
            </w:pPr>
          </w:p>
          <w:p w:rsidR="00AB35F8" w:rsidRDefault="00AB35F8" w:rsidP="00C77322">
            <w:pPr>
              <w:ind w:left="101" w:right="117"/>
              <w:rPr>
                <w:rFonts w:ascii="Arial" w:eastAsia="Arial" w:hAnsi="Arial" w:cs="Arial"/>
                <w:sz w:val="24"/>
              </w:rPr>
            </w:pPr>
          </w:p>
          <w:p w:rsidR="00DC58FD" w:rsidRDefault="00DC58FD" w:rsidP="00C77322">
            <w:pPr>
              <w:ind w:left="101" w:right="117"/>
              <w:rPr>
                <w:rFonts w:ascii="Arial" w:eastAsia="Arial" w:hAnsi="Arial" w:cs="Arial"/>
                <w:sz w:val="24"/>
              </w:rPr>
            </w:pPr>
          </w:p>
          <w:p w:rsidR="00AB35F8" w:rsidRDefault="009F0C07" w:rsidP="00C77322">
            <w:pPr>
              <w:ind w:left="101" w:right="117"/>
              <w:rPr>
                <w:rFonts w:ascii="Arial" w:eastAsia="Arial" w:hAnsi="Arial" w:cs="Arial"/>
                <w:sz w:val="20"/>
                <w:szCs w:val="20"/>
              </w:rPr>
            </w:pPr>
            <w:hyperlink r:id="rId72" w:history="1">
              <w:r w:rsidRPr="00B4181A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www.opendoorshc.org</w:t>
              </w:r>
            </w:hyperlink>
          </w:p>
          <w:p w:rsidR="009F0C07" w:rsidRPr="009F0C07" w:rsidRDefault="009F0C07" w:rsidP="00C77322">
            <w:pPr>
              <w:ind w:left="101" w:right="11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5F8" w:rsidRPr="00AB35F8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Gulf Coast area (Jackson,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5F8" w:rsidRDefault="00AB35F8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Mary Simons </w:t>
            </w:r>
          </w:p>
          <w:p w:rsidR="00AB35F8" w:rsidRDefault="00AB35F8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Patti Guider </w:t>
            </w:r>
          </w:p>
          <w:p w:rsidR="00AB35F8" w:rsidRDefault="00AB35F8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Dena Wittman </w:t>
            </w:r>
          </w:p>
          <w:p w:rsidR="00AB35F8" w:rsidRDefault="009F0C07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Chrystal Mitchell</w:t>
            </w:r>
            <w:r w:rsidR="00AB35F8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AB35F8" w:rsidRDefault="00AB35F8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Trinette Crump</w:t>
            </w:r>
          </w:p>
          <w:p w:rsidR="00AB35F8" w:rsidRDefault="00AB35F8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Robert </w:t>
            </w:r>
            <w:r w:rsidR="009F0C07">
              <w:rPr>
                <w:rFonts w:ascii="Arial" w:eastAsia="Arial" w:hAnsi="Arial" w:cs="Arial"/>
                <w:sz w:val="24"/>
              </w:rPr>
              <w:t>Harrison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5F8" w:rsidRPr="00DC58FD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73" w:history="1">
              <w:r w:rsidRPr="00DC58FD">
                <w:rPr>
                  <w:rStyle w:val="Hyperlink"/>
                  <w:rFonts w:ascii="Arial" w:hAnsi="Arial" w:cs="Arial"/>
                  <w:sz w:val="24"/>
                  <w:szCs w:val="24"/>
                </w:rPr>
                <w:t>msimons@aol.com</w:t>
              </w:r>
            </w:hyperlink>
          </w:p>
          <w:p w:rsidR="009F0C07" w:rsidRPr="00DC58FD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74" w:history="1">
              <w:r w:rsidRPr="00DC58FD">
                <w:rPr>
                  <w:rStyle w:val="Hyperlink"/>
                  <w:rFonts w:ascii="Arial" w:hAnsi="Arial" w:cs="Arial"/>
                  <w:sz w:val="24"/>
                  <w:szCs w:val="24"/>
                </w:rPr>
                <w:t>pattiguider@opendoorshc.org</w:t>
              </w:r>
            </w:hyperlink>
          </w:p>
          <w:p w:rsidR="009F0C07" w:rsidRPr="00DC58FD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75" w:history="1">
              <w:r w:rsidRPr="00DC58FD">
                <w:rPr>
                  <w:rStyle w:val="Hyperlink"/>
                  <w:rFonts w:ascii="Arial" w:hAnsi="Arial" w:cs="Arial"/>
                  <w:sz w:val="24"/>
                  <w:szCs w:val="24"/>
                </w:rPr>
                <w:t>denawittman@opendoors.org</w:t>
              </w:r>
            </w:hyperlink>
          </w:p>
          <w:p w:rsidR="009F0C07" w:rsidRPr="00DC58FD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76" w:history="1">
              <w:r w:rsidRPr="00DC58FD">
                <w:rPr>
                  <w:rStyle w:val="Hyperlink"/>
                  <w:rFonts w:ascii="Arial" w:hAnsi="Arial" w:cs="Arial"/>
                  <w:sz w:val="24"/>
                  <w:szCs w:val="24"/>
                </w:rPr>
                <w:t>chrystalmitchell@wopendoors.org</w:t>
              </w:r>
            </w:hyperlink>
          </w:p>
          <w:p w:rsidR="009F0C07" w:rsidRPr="00DC58FD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77" w:history="1">
              <w:r w:rsidRPr="00DC58FD">
                <w:rPr>
                  <w:rStyle w:val="Hyperlink"/>
                  <w:rFonts w:ascii="Arial" w:hAnsi="Arial" w:cs="Arial"/>
                  <w:sz w:val="24"/>
                  <w:szCs w:val="24"/>
                </w:rPr>
                <w:t>trinettecrump@opendoors.org</w:t>
              </w:r>
            </w:hyperlink>
          </w:p>
          <w:p w:rsidR="009F0C07" w:rsidRPr="00DC58FD" w:rsidRDefault="009F0C07" w:rsidP="00C77322">
            <w:pPr>
              <w:ind w:left="102"/>
              <w:rPr>
                <w:rFonts w:ascii="Arial" w:hAnsi="Arial" w:cs="Arial"/>
                <w:sz w:val="24"/>
                <w:szCs w:val="24"/>
              </w:rPr>
            </w:pPr>
            <w:hyperlink r:id="rId78" w:history="1">
              <w:r w:rsidRPr="00DC58FD">
                <w:rPr>
                  <w:rStyle w:val="Hyperlink"/>
                  <w:rFonts w:ascii="Arial" w:hAnsi="Arial" w:cs="Arial"/>
                  <w:sz w:val="24"/>
                  <w:szCs w:val="24"/>
                </w:rPr>
                <w:t>robertharrison@opendoors.org</w:t>
              </w:r>
            </w:hyperlink>
          </w:p>
          <w:p w:rsidR="009F0C07" w:rsidRDefault="009F0C07" w:rsidP="00C77322">
            <w:pPr>
              <w:ind w:left="102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5F8" w:rsidRDefault="00DC58FD" w:rsidP="00C77322">
            <w:pPr>
              <w:ind w:left="10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228-604-2048</w:t>
            </w:r>
            <w:bookmarkStart w:id="0" w:name="_GoBack"/>
            <w:bookmarkEnd w:id="0"/>
          </w:p>
        </w:tc>
      </w:tr>
    </w:tbl>
    <w:p w:rsidR="00AA5710" w:rsidRPr="00450204" w:rsidRDefault="00450204" w:rsidP="00450204">
      <w:pPr>
        <w:spacing w:after="8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Arial" w:eastAsia="Arial" w:hAnsi="Arial" w:cs="Arial"/>
          <w:sz w:val="24"/>
        </w:rPr>
        <w:t xml:space="preserve">2/10/2016 </w:t>
      </w:r>
    </w:p>
    <w:sectPr w:rsidR="00AA5710" w:rsidRPr="00450204">
      <w:pgSz w:w="15840" w:h="12240" w:orient="landscape"/>
      <w:pgMar w:top="1440" w:right="1440" w:bottom="1257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1D" w:rsidRDefault="00134A1D" w:rsidP="00134A1D">
      <w:pPr>
        <w:spacing w:after="0" w:line="240" w:lineRule="auto"/>
      </w:pPr>
      <w:r>
        <w:separator/>
      </w:r>
    </w:p>
  </w:endnote>
  <w:endnote w:type="continuationSeparator" w:id="0">
    <w:p w:rsidR="00134A1D" w:rsidRDefault="00134A1D" w:rsidP="0013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1D" w:rsidRDefault="00134A1D" w:rsidP="00134A1D">
      <w:pPr>
        <w:spacing w:after="0" w:line="240" w:lineRule="auto"/>
      </w:pPr>
      <w:r>
        <w:separator/>
      </w:r>
    </w:p>
  </w:footnote>
  <w:footnote w:type="continuationSeparator" w:id="0">
    <w:p w:rsidR="00134A1D" w:rsidRDefault="00134A1D" w:rsidP="00134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10"/>
    <w:rsid w:val="000709A3"/>
    <w:rsid w:val="0013295E"/>
    <w:rsid w:val="00134A1D"/>
    <w:rsid w:val="00160BEF"/>
    <w:rsid w:val="0018199F"/>
    <w:rsid w:val="002014B5"/>
    <w:rsid w:val="002B01AD"/>
    <w:rsid w:val="00357ECE"/>
    <w:rsid w:val="003875C8"/>
    <w:rsid w:val="003A5C70"/>
    <w:rsid w:val="003B6AD9"/>
    <w:rsid w:val="00450204"/>
    <w:rsid w:val="004A3A15"/>
    <w:rsid w:val="004C5D43"/>
    <w:rsid w:val="004C6B4A"/>
    <w:rsid w:val="004D1228"/>
    <w:rsid w:val="004D3F6C"/>
    <w:rsid w:val="00520498"/>
    <w:rsid w:val="00526D76"/>
    <w:rsid w:val="00592DF4"/>
    <w:rsid w:val="006726C6"/>
    <w:rsid w:val="006875D2"/>
    <w:rsid w:val="006A2BD8"/>
    <w:rsid w:val="006B65CD"/>
    <w:rsid w:val="007118F7"/>
    <w:rsid w:val="0084722E"/>
    <w:rsid w:val="00873C3E"/>
    <w:rsid w:val="008F39DD"/>
    <w:rsid w:val="008F57AD"/>
    <w:rsid w:val="0093209E"/>
    <w:rsid w:val="00937E4E"/>
    <w:rsid w:val="0098241A"/>
    <w:rsid w:val="009B3559"/>
    <w:rsid w:val="009F0C07"/>
    <w:rsid w:val="009F635F"/>
    <w:rsid w:val="00A81736"/>
    <w:rsid w:val="00AA5710"/>
    <w:rsid w:val="00AB35F8"/>
    <w:rsid w:val="00AC6C6C"/>
    <w:rsid w:val="00AD0CB6"/>
    <w:rsid w:val="00AD6F34"/>
    <w:rsid w:val="00AE2B2A"/>
    <w:rsid w:val="00B23DD7"/>
    <w:rsid w:val="00B65404"/>
    <w:rsid w:val="00BA6BBC"/>
    <w:rsid w:val="00BE7CC5"/>
    <w:rsid w:val="00BF6217"/>
    <w:rsid w:val="00C77322"/>
    <w:rsid w:val="00C831D0"/>
    <w:rsid w:val="00CB757D"/>
    <w:rsid w:val="00DC3B65"/>
    <w:rsid w:val="00DC58FD"/>
    <w:rsid w:val="00DC6950"/>
    <w:rsid w:val="00DE19E5"/>
    <w:rsid w:val="00E82FDE"/>
    <w:rsid w:val="00EA739D"/>
    <w:rsid w:val="00F1384E"/>
    <w:rsid w:val="00F3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8D69F2-1682-4B9E-B1BD-05D5584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709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A1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3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A1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lcorn@oxfordcommunicare.com" TargetMode="External"/><Relationship Id="rId18" Type="http://schemas.openxmlformats.org/officeDocument/2006/relationships/hyperlink" Target="mailto:sstout@lifecorehealthgroup.com" TargetMode="External"/><Relationship Id="rId26" Type="http://schemas.openxmlformats.org/officeDocument/2006/relationships/hyperlink" Target="mailto:Heather.McArthur@regionivmhs.com" TargetMode="External"/><Relationship Id="rId39" Type="http://schemas.openxmlformats.org/officeDocument/2006/relationships/hyperlink" Target="http://www.hbhs9.com" TargetMode="External"/><Relationship Id="rId21" Type="http://schemas.openxmlformats.org/officeDocument/2006/relationships/hyperlink" Target="mailto:Nikki.tapp@regionivmhs.com" TargetMode="External"/><Relationship Id="rId34" Type="http://schemas.openxmlformats.org/officeDocument/2006/relationships/hyperlink" Target="mailto:llatham@ccsms.org" TargetMode="External"/><Relationship Id="rId42" Type="http://schemas.openxmlformats.org/officeDocument/2006/relationships/hyperlink" Target="mailto:kwilliams@hbhs9.com" TargetMode="External"/><Relationship Id="rId47" Type="http://schemas.openxmlformats.org/officeDocument/2006/relationships/hyperlink" Target="mailto:tnaylor@weemsmh.com" TargetMode="External"/><Relationship Id="rId50" Type="http://schemas.openxmlformats.org/officeDocument/2006/relationships/hyperlink" Target="mailto:rita.porter@pbmhr.org" TargetMode="External"/><Relationship Id="rId55" Type="http://schemas.openxmlformats.org/officeDocument/2006/relationships/hyperlink" Target="mailto:sforeman@gcmhc.com" TargetMode="External"/><Relationship Id="rId63" Type="http://schemas.openxmlformats.org/officeDocument/2006/relationships/hyperlink" Target="http://www.warren-yazoo.org" TargetMode="External"/><Relationship Id="rId68" Type="http://schemas.openxmlformats.org/officeDocument/2006/relationships/hyperlink" Target="mailto:lparker@muteh.org" TargetMode="External"/><Relationship Id="rId76" Type="http://schemas.openxmlformats.org/officeDocument/2006/relationships/hyperlink" Target="mailto:chrystalmitchell@wopendoors.org" TargetMode="External"/><Relationship Id="rId7" Type="http://schemas.openxmlformats.org/officeDocument/2006/relationships/hyperlink" Target="mailto:ronaldearl@cableone.net" TargetMode="External"/><Relationship Id="rId71" Type="http://schemas.openxmlformats.org/officeDocument/2006/relationships/hyperlink" Target="mailto:mbaliko@muteh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ward@lifecorehealthgroup.com" TargetMode="External"/><Relationship Id="rId29" Type="http://schemas.openxmlformats.org/officeDocument/2006/relationships/hyperlink" Target="mailto:fredguenther@region6-lifehelp.org" TargetMode="External"/><Relationship Id="rId11" Type="http://schemas.openxmlformats.org/officeDocument/2006/relationships/hyperlink" Target="http://www.communicarems.org" TargetMode="External"/><Relationship Id="rId24" Type="http://schemas.openxmlformats.org/officeDocument/2006/relationships/hyperlink" Target="mailto:Mallory.pendergrass@regionivmhs.com" TargetMode="External"/><Relationship Id="rId32" Type="http://schemas.openxmlformats.org/officeDocument/2006/relationships/hyperlink" Target="http://www.ccsms.org" TargetMode="External"/><Relationship Id="rId37" Type="http://schemas.openxmlformats.org/officeDocument/2006/relationships/hyperlink" Target="mailto:ariley@region8mhs.org" TargetMode="External"/><Relationship Id="rId40" Type="http://schemas.openxmlformats.org/officeDocument/2006/relationships/hyperlink" Target="mailto:wberry@hbhs9.com" TargetMode="External"/><Relationship Id="rId45" Type="http://schemas.openxmlformats.org/officeDocument/2006/relationships/hyperlink" Target="mailto:lridgeway@weemsmh.com" TargetMode="External"/><Relationship Id="rId53" Type="http://schemas.openxmlformats.org/officeDocument/2006/relationships/hyperlink" Target="http://www.gcmhc.com" TargetMode="External"/><Relationship Id="rId58" Type="http://schemas.openxmlformats.org/officeDocument/2006/relationships/hyperlink" Target="mailto:mjones@singingriverservices.org" TargetMode="External"/><Relationship Id="rId66" Type="http://schemas.openxmlformats.org/officeDocument/2006/relationships/hyperlink" Target="http://www.muteh.org" TargetMode="External"/><Relationship Id="rId74" Type="http://schemas.openxmlformats.org/officeDocument/2006/relationships/hyperlink" Target="mailto:pattiguider@opendoorshc.org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mailto:rgunn@singingriverservices.org" TargetMode="External"/><Relationship Id="rId10" Type="http://schemas.openxmlformats.org/officeDocument/2006/relationships/hyperlink" Target="mailto:camila0701@yahoo.com" TargetMode="External"/><Relationship Id="rId19" Type="http://schemas.openxmlformats.org/officeDocument/2006/relationships/hyperlink" Target="http://www.regionivmhs.com" TargetMode="External"/><Relationship Id="rId31" Type="http://schemas.openxmlformats.org/officeDocument/2006/relationships/hyperlink" Target="mailto:laquitarourds@region6-lifehelp.org" TargetMode="External"/><Relationship Id="rId44" Type="http://schemas.openxmlformats.org/officeDocument/2006/relationships/hyperlink" Target="http://www.weemsmh.com" TargetMode="External"/><Relationship Id="rId52" Type="http://schemas.openxmlformats.org/officeDocument/2006/relationships/hyperlink" Target="mailto:jason.courtney@pbmhr.org" TargetMode="External"/><Relationship Id="rId60" Type="http://schemas.openxmlformats.org/officeDocument/2006/relationships/hyperlink" Target="mailto:cmcpherson@singingriverservices.org" TargetMode="External"/><Relationship Id="rId65" Type="http://schemas.openxmlformats.org/officeDocument/2006/relationships/hyperlink" Target="mailto:sherry.holloway@dmh.state.ms.us" TargetMode="External"/><Relationship Id="rId73" Type="http://schemas.openxmlformats.org/officeDocument/2006/relationships/hyperlink" Target="mailto:msimons@aol.com" TargetMode="External"/><Relationship Id="rId78" Type="http://schemas.openxmlformats.org/officeDocument/2006/relationships/hyperlink" Target="mailto:robertharrison@opendoors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rederickafane21@yahoo.com" TargetMode="External"/><Relationship Id="rId14" Type="http://schemas.openxmlformats.org/officeDocument/2006/relationships/hyperlink" Target="http://www.famecreative.com/lifecore" TargetMode="External"/><Relationship Id="rId22" Type="http://schemas.openxmlformats.org/officeDocument/2006/relationships/hyperlink" Target="mailto:leann.anglin@regionivmhs.com" TargetMode="External"/><Relationship Id="rId27" Type="http://schemas.openxmlformats.org/officeDocument/2006/relationships/hyperlink" Target="http://www.region6-lifehelp.org" TargetMode="External"/><Relationship Id="rId30" Type="http://schemas.openxmlformats.org/officeDocument/2006/relationships/hyperlink" Target="mailto:angelacarter@region6-lifehelp.org" TargetMode="External"/><Relationship Id="rId35" Type="http://schemas.openxmlformats.org/officeDocument/2006/relationships/hyperlink" Target="http://www.region8mhs.com/" TargetMode="External"/><Relationship Id="rId43" Type="http://schemas.openxmlformats.org/officeDocument/2006/relationships/hyperlink" Target="mailto:jlyons@hbhs9.com" TargetMode="External"/><Relationship Id="rId48" Type="http://schemas.openxmlformats.org/officeDocument/2006/relationships/hyperlink" Target="http://www.pbmhr.com/" TargetMode="External"/><Relationship Id="rId56" Type="http://schemas.openxmlformats.org/officeDocument/2006/relationships/hyperlink" Target="http://www.singingriverservices.com/" TargetMode="External"/><Relationship Id="rId64" Type="http://schemas.openxmlformats.org/officeDocument/2006/relationships/hyperlink" Target="http://www.dmh.state.ms.us" TargetMode="External"/><Relationship Id="rId69" Type="http://schemas.openxmlformats.org/officeDocument/2006/relationships/hyperlink" Target="mailto:lbrown@muteh.org" TargetMode="External"/><Relationship Id="rId77" Type="http://schemas.openxmlformats.org/officeDocument/2006/relationships/hyperlink" Target="mailto:trinettecrump@opendoors.org" TargetMode="External"/><Relationship Id="rId8" Type="http://schemas.openxmlformats.org/officeDocument/2006/relationships/hyperlink" Target="mailto:salong2008@gmail.com" TargetMode="External"/><Relationship Id="rId51" Type="http://schemas.openxmlformats.org/officeDocument/2006/relationships/hyperlink" Target="mailto:al.cervantes@pbmhr.org" TargetMode="External"/><Relationship Id="rId72" Type="http://schemas.openxmlformats.org/officeDocument/2006/relationships/hyperlink" Target="http://www.opendoorshc.org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dchurch@oxfordcommunicare.com" TargetMode="External"/><Relationship Id="rId17" Type="http://schemas.openxmlformats.org/officeDocument/2006/relationships/hyperlink" Target="mailto:kbenefield@lifecorehealthgroup.com" TargetMode="External"/><Relationship Id="rId25" Type="http://schemas.openxmlformats.org/officeDocument/2006/relationships/hyperlink" Target="mailto:Lecretia.clark@regionivmhs.com" TargetMode="External"/><Relationship Id="rId33" Type="http://schemas.openxmlformats.org/officeDocument/2006/relationships/hyperlink" Target="mailto:pthornton@ccsms.org" TargetMode="External"/><Relationship Id="rId38" Type="http://schemas.openxmlformats.org/officeDocument/2006/relationships/hyperlink" Target="mailto:jhutchison@region8mhs.org" TargetMode="External"/><Relationship Id="rId46" Type="http://schemas.openxmlformats.org/officeDocument/2006/relationships/hyperlink" Target="mailto:klester@weemsmh.com" TargetMode="External"/><Relationship Id="rId59" Type="http://schemas.openxmlformats.org/officeDocument/2006/relationships/hyperlink" Target="mailto:mwilliams@singingriverservices.org" TargetMode="External"/><Relationship Id="rId67" Type="http://schemas.openxmlformats.org/officeDocument/2006/relationships/hyperlink" Target="mailto:lmeyer@muteh.org" TargetMode="External"/><Relationship Id="rId20" Type="http://schemas.openxmlformats.org/officeDocument/2006/relationships/hyperlink" Target="http://www.regionivmhs.com/" TargetMode="External"/><Relationship Id="rId41" Type="http://schemas.openxmlformats.org/officeDocument/2006/relationships/hyperlink" Target="mailto:kbailey@hbhs9.com" TargetMode="External"/><Relationship Id="rId54" Type="http://schemas.openxmlformats.org/officeDocument/2006/relationships/hyperlink" Target="mailto:jforrest@gcmhc.com" TargetMode="External"/><Relationship Id="rId62" Type="http://schemas.openxmlformats.org/officeDocument/2006/relationships/hyperlink" Target="mailto:slowe@warren-yazoo.org" TargetMode="External"/><Relationship Id="rId70" Type="http://schemas.openxmlformats.org/officeDocument/2006/relationships/hyperlink" Target="mailto:cwilliams@muteh.org" TargetMode="External"/><Relationship Id="rId75" Type="http://schemas.openxmlformats.org/officeDocument/2006/relationships/hyperlink" Target="mailto:denawittman@opendoors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gionone.org" TargetMode="External"/><Relationship Id="rId15" Type="http://schemas.openxmlformats.org/officeDocument/2006/relationships/hyperlink" Target="mailto:smurphree@lifecorehealthgroup.com" TargetMode="External"/><Relationship Id="rId23" Type="http://schemas.openxmlformats.org/officeDocument/2006/relationships/hyperlink" Target="mailto:Lydia.mitchell@regionivmhs.com" TargetMode="External"/><Relationship Id="rId28" Type="http://schemas.openxmlformats.org/officeDocument/2006/relationships/hyperlink" Target="mailto:cyndipickett@yahoo.com" TargetMode="External"/><Relationship Id="rId36" Type="http://schemas.openxmlformats.org/officeDocument/2006/relationships/hyperlink" Target="mailto:sberry@region8mhs.org" TargetMode="External"/><Relationship Id="rId49" Type="http://schemas.openxmlformats.org/officeDocument/2006/relationships/hyperlink" Target="http://www.pbmhr.com/" TargetMode="External"/><Relationship Id="rId57" Type="http://schemas.openxmlformats.org/officeDocument/2006/relationships/hyperlink" Target="mailto:ddoty@singingriverservi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Holloway</dc:creator>
  <cp:keywords/>
  <cp:lastModifiedBy>Bridgette Butler</cp:lastModifiedBy>
  <cp:revision>2</cp:revision>
  <dcterms:created xsi:type="dcterms:W3CDTF">2017-04-20T15:45:00Z</dcterms:created>
  <dcterms:modified xsi:type="dcterms:W3CDTF">2017-04-20T15:45:00Z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-2039516589</vt:i4>
  </property>
</Properties>
</file>